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853E1A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8C711ED" wp14:editId="480773DC">
            <wp:simplePos x="0" y="0"/>
            <wp:positionH relativeFrom="column">
              <wp:posOffset>4415472</wp:posOffset>
            </wp:positionH>
            <wp:positionV relativeFrom="paragraph">
              <wp:posOffset>143194</wp:posOffset>
            </wp:positionV>
            <wp:extent cx="2802255" cy="3798887"/>
            <wp:effectExtent l="0" t="285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chini Sal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2255" cy="379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1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D626" wp14:editId="0FAD28D4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DD6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Zucchini</w:t>
      </w:r>
      <w:r w:rsidR="00C74341">
        <w:rPr>
          <w:rFonts w:ascii="Monotype Corsiva" w:hAnsi="Monotype Corsiva"/>
          <w:b/>
          <w:noProof/>
          <w:sz w:val="72"/>
          <w:szCs w:val="72"/>
        </w:rPr>
        <w:t xml:space="preserve"> Salad</w:t>
      </w:r>
    </w:p>
    <w:p w:rsidR="009E1B7A" w:rsidRDefault="00853E1A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A472B" wp14:editId="780905D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400425" cy="2868295"/>
                <wp:effectExtent l="19050" t="1905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6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74341" w:rsidRDefault="00853E1A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pints cherry tomatoes</w:t>
                            </w:r>
                            <w:r w:rsidR="00992644">
                              <w:rPr>
                                <w:sz w:val="28"/>
                                <w:szCs w:val="28"/>
                              </w:rPr>
                              <w:t>, halved</w:t>
                            </w:r>
                          </w:p>
                          <w:p w:rsidR="00853E1A" w:rsidRDefault="00853E1A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zucchini, halved and sliced</w:t>
                            </w:r>
                          </w:p>
                          <w:p w:rsidR="00853E1A" w:rsidRDefault="00853E1A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2/3 cup red onion, </w:t>
                            </w:r>
                            <w:r w:rsidR="00992644">
                              <w:rPr>
                                <w:sz w:val="28"/>
                                <w:szCs w:val="28"/>
                              </w:rPr>
                              <w:t>chopped</w:t>
                            </w:r>
                          </w:p>
                          <w:p w:rsidR="00992644" w:rsidRPr="00992644" w:rsidRDefault="00992644" w:rsidP="009926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chives, parsley, basil</w:t>
                            </w:r>
                          </w:p>
                          <w:p w:rsidR="00853E1A" w:rsidRDefault="00992644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– 1 ¼ cups</w:t>
                            </w:r>
                            <w:r w:rsidR="00853E1A">
                              <w:rPr>
                                <w:sz w:val="28"/>
                                <w:szCs w:val="28"/>
                              </w:rPr>
                              <w:t xml:space="preserve"> olive oil</w:t>
                            </w:r>
                          </w:p>
                          <w:p w:rsidR="00853E1A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 fresh garlic, chopped</w:t>
                            </w:r>
                          </w:p>
                          <w:p w:rsidR="00853E1A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53E1A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 lemon juice</w:t>
                            </w:r>
                          </w:p>
                          <w:p w:rsidR="00853E1A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853E1A" w:rsidRPr="00853E1A" w:rsidRDefault="00853E1A" w:rsidP="00853E1A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diced tomatoes</w:t>
                            </w:r>
                            <w:r w:rsidR="00887A2F">
                              <w:rPr>
                                <w:sz w:val="28"/>
                                <w:szCs w:val="28"/>
                              </w:rPr>
                              <w:t>, smoked paprika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47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pt;width:267.75pt;height:22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74341" w:rsidRDefault="00853E1A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pints cherry tomatoes</w:t>
                      </w:r>
                      <w:r w:rsidR="00992644">
                        <w:rPr>
                          <w:sz w:val="28"/>
                          <w:szCs w:val="28"/>
                        </w:rPr>
                        <w:t>, halved</w:t>
                      </w:r>
                    </w:p>
                    <w:p w:rsidR="00853E1A" w:rsidRDefault="00853E1A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zucchini, halved and sliced</w:t>
                      </w:r>
                    </w:p>
                    <w:p w:rsidR="00853E1A" w:rsidRDefault="00853E1A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2/3 cup red onion, </w:t>
                      </w:r>
                      <w:r w:rsidR="00992644">
                        <w:rPr>
                          <w:sz w:val="28"/>
                          <w:szCs w:val="28"/>
                        </w:rPr>
                        <w:t>chopped</w:t>
                      </w:r>
                    </w:p>
                    <w:p w:rsidR="00992644" w:rsidRPr="00992644" w:rsidRDefault="00992644" w:rsidP="009926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chives, parsley, basil</w:t>
                      </w:r>
                    </w:p>
                    <w:p w:rsidR="00853E1A" w:rsidRDefault="00992644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– 1 ¼ cups</w:t>
                      </w:r>
                      <w:r w:rsidR="00853E1A">
                        <w:rPr>
                          <w:sz w:val="28"/>
                          <w:szCs w:val="28"/>
                        </w:rPr>
                        <w:t xml:space="preserve"> olive oil</w:t>
                      </w:r>
                    </w:p>
                    <w:p w:rsidR="00853E1A" w:rsidRDefault="00853E1A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 fresh garlic, chopped</w:t>
                      </w:r>
                    </w:p>
                    <w:p w:rsidR="00853E1A" w:rsidRDefault="00853E1A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53E1A" w:rsidRDefault="00853E1A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 lemon juice</w:t>
                      </w:r>
                    </w:p>
                    <w:p w:rsidR="00853E1A" w:rsidRDefault="00853E1A" w:rsidP="00853E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853E1A" w:rsidRPr="00853E1A" w:rsidRDefault="00853E1A" w:rsidP="00853E1A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diced tomatoes</w:t>
                      </w:r>
                      <w:r w:rsidR="00887A2F">
                        <w:rPr>
                          <w:sz w:val="28"/>
                          <w:szCs w:val="28"/>
                        </w:rPr>
                        <w:t>, smoked paprika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518071" cy="2231572"/>
                <wp:effectExtent l="19050" t="1905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071" cy="223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53E1A" w:rsidRPr="00992644" w:rsidRDefault="00992644" w:rsidP="00992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Place tomato, onion and zucchini in a</w:t>
                            </w:r>
                            <w:r w:rsidR="00853E1A" w:rsidRPr="00853E1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large serving bowl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853E1A" w:rsidRPr="00992644" w:rsidRDefault="00992644" w:rsidP="00992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Season vegetables with chives, parsley and basil to taste.</w:t>
                            </w:r>
                          </w:p>
                          <w:p w:rsidR="00853E1A" w:rsidRPr="00853E1A" w:rsidRDefault="00992644" w:rsidP="00853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Combine olive oil, </w:t>
                            </w:r>
                            <w:r w:rsidR="00853E1A" w:rsidRPr="00853E1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garlic, salt, pepper, and lemon to juice together in a bowl. Whisk together. Pour 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over vegetables</w:t>
                            </w:r>
                            <w:r w:rsidR="00853E1A" w:rsidRPr="00853E1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53E1A" w:rsidRPr="00853E1A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53E1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Garnish with extra lemon slices and salt/pepper to taste.</w:t>
                            </w:r>
                          </w:p>
                          <w:p w:rsidR="00F036F2" w:rsidRPr="00C74341" w:rsidRDefault="00853E1A" w:rsidP="00853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3E1A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Serve right away or store in air tight container for up to 3-4 days.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.35pt;width:670.7pt;height:17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53E1A" w:rsidRPr="00992644" w:rsidRDefault="00992644" w:rsidP="00992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Place tomato, onion and zucchini in a</w:t>
                      </w:r>
                      <w:r w:rsidR="00853E1A" w:rsidRPr="00853E1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large serving bowl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:rsidR="00853E1A" w:rsidRPr="00992644" w:rsidRDefault="00992644" w:rsidP="00992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Season vegetables with chives, parsley and basil to taste.</w:t>
                      </w:r>
                    </w:p>
                    <w:p w:rsidR="00853E1A" w:rsidRPr="00853E1A" w:rsidRDefault="00992644" w:rsidP="00853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Combine olive oil, </w:t>
                      </w:r>
                      <w:r w:rsidR="00853E1A" w:rsidRPr="00853E1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garlic, salt, pepper, and lemon to juice together in a bowl. Whisk together. Pour 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over vegetables</w:t>
                      </w:r>
                      <w:r w:rsidR="00853E1A" w:rsidRPr="00853E1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853E1A" w:rsidRPr="00853E1A" w:rsidRDefault="00853E1A" w:rsidP="00853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53E1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Garnish with extra lemon slices and salt/pepper to taste.</w:t>
                      </w:r>
                    </w:p>
                    <w:p w:rsidR="00F036F2" w:rsidRPr="00C74341" w:rsidRDefault="00853E1A" w:rsidP="00853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3E1A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Serve right away or store in air tight container for up to 3-4 days.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99264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992644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992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99264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5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3E1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3C" w:rsidRDefault="00A4653C" w:rsidP="00B6252A">
      <w:pPr>
        <w:spacing w:after="0" w:line="240" w:lineRule="auto"/>
      </w:pPr>
      <w:r>
        <w:separator/>
      </w:r>
    </w:p>
  </w:endnote>
  <w:endnote w:type="continuationSeparator" w:id="0">
    <w:p w:rsidR="00A4653C" w:rsidRDefault="00A4653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3C" w:rsidRDefault="00A4653C" w:rsidP="00B6252A">
      <w:pPr>
        <w:spacing w:after="0" w:line="240" w:lineRule="auto"/>
      </w:pPr>
      <w:r>
        <w:separator/>
      </w:r>
    </w:p>
  </w:footnote>
  <w:footnote w:type="continuationSeparator" w:id="0">
    <w:p w:rsidR="00A4653C" w:rsidRDefault="00A4653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3E1A"/>
    <w:rsid w:val="008559D4"/>
    <w:rsid w:val="00885A46"/>
    <w:rsid w:val="00887A2F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92644"/>
    <w:rsid w:val="009B000B"/>
    <w:rsid w:val="009B052C"/>
    <w:rsid w:val="009D6676"/>
    <w:rsid w:val="009E1B7A"/>
    <w:rsid w:val="00A001A0"/>
    <w:rsid w:val="00A04112"/>
    <w:rsid w:val="00A15E00"/>
    <w:rsid w:val="00A22ACB"/>
    <w:rsid w:val="00A4653C"/>
    <w:rsid w:val="00A504F1"/>
    <w:rsid w:val="00A57BA1"/>
    <w:rsid w:val="00A62AB0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D24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2230-5876-44AC-8AF6-90BAECB6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2019-10-18T15:16:00Z</dcterms:created>
  <dcterms:modified xsi:type="dcterms:W3CDTF">2019-10-18T15:38:00Z</dcterms:modified>
</cp:coreProperties>
</file>