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5E" w:rsidRDefault="00643835" w:rsidP="00156E5E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97EC5" wp14:editId="73A11FEF">
                <wp:simplePos x="0" y="0"/>
                <wp:positionH relativeFrom="column">
                  <wp:posOffset>7920876</wp:posOffset>
                </wp:positionH>
                <wp:positionV relativeFrom="paragraph">
                  <wp:posOffset>-78896</wp:posOffset>
                </wp:positionV>
                <wp:extent cx="960440" cy="788761"/>
                <wp:effectExtent l="0" t="9525" r="20955" b="40005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0440" cy="788761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97EC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3.7pt;margin-top:-6.2pt;width:75.65pt;height:62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tQlwIAAI0FAAAOAAAAZHJzL2Uyb0RvYy54bWysVFFvGyEMfp+0/4B4Xy+J0qaNeqmiVp0m&#10;VV20duoz4SB3EmAGTnLZr5/hLtd07dM0HpDB9mf7w/j6prWG7VSIDbiSj89GnCknoWrcpuQ/n++/&#10;XHIWUbhKGHCq5AcV+c3i86frvZ+rCdRgKhUYgbg43/uS14h+XhRR1sqKeAZeOVJqCFYgHcOmqILY&#10;E7o1xWQ0uij2ECofQKoY6fauU/JFxtdaSfyudVTITMkpN8x7yPs67cXiWsw3Qfi6kX0a4h+ysKJx&#10;FHSAuhMo2DY076BsIwNE0HgmwRagdSNVroGqGY/+quapFl7lWoic6Aea4v+DlY+7VWBNRW9H9Dhh&#10;6Y1WyqHYgGN0RfzsfZyT2ZNfhf4USUzFtjpYFoBIPZ+O0soUUFGszQwfBoZVi0zS5dXFaDqlQJJU&#10;s8vL2cU4RSg6qATpQ8SvCixLApUJVq2MwMSCmIvdQ8TO/miXriOYprpvjMmH1Dnq1gS2E/Tm2B4j&#10;nFgVqaSuiCzhwajka9wPpYkMSnSSA+Y2fAUTUhI1405Vi0p1Mc5z6V1eg0euKgMmZE3ZDdg9wNtE&#10;j9gdTG+fXFXu4sG543gI02Xw1nnwyJHB4eBsGwfho8oMVdVH7uwp/RNqkojtuiWTJK6hOlDX5Jen&#10;x4xe3jf0XA8i4koE+j90STMBv9OmDexLDr3EWQ3h90f3yb7kaZ/MyH1PX7Lk8ddWBMWZ+eao56/G&#10;uXcwH6bnswnZhVPN+lTjtvYWqAPGOcEsJns0R1EHsC80PZYpMKmEk5RcySWG4+EWu1FB80eq5TKb&#10;0b/1Ah/ck5cJPHGcmvG5fRHB922L1O+PcPy+7xq3s02eDpZbBN3krn6ltmef/nxuo34+paFyes5W&#10;r1N08QcAAP//AwBQSwMEFAAGAAgAAAAhAK+T++LhAAAADQEAAA8AAABkcnMvZG93bnJldi54bWxM&#10;j81OwzAQhO9IvIO1SNxapymJSohTIVSExAGV0gdw480PjddR7Dbh7dmc4LajGc1+k28n24krDr51&#10;pGC1jEAglc60VCs4fr0uNiB80GR05wgV/KCHbXF7k+vMuJE+8XoIteAS8plW0ITQZ1L6skGr/dL1&#10;SOxVbrA6sBxqaQY9crntZBxFqbS6Jf7Q6B5fGizPh4tV8PAxvns6fyfmsar2x/5tV+3KSKn7u+n5&#10;CUTAKfyFYcZndCiY6eQuZLzoWMfpiscEBYs45WOOrDdJDOI0m8kaZJHL/yuKXwAAAP//AwBQSwEC&#10;LQAUAAYACAAAACEAtoM4kv4AAADhAQAAEwAAAAAAAAAAAAAAAAAAAAAAW0NvbnRlbnRfVHlwZXNd&#10;LnhtbFBLAQItABQABgAIAAAAIQA4/SH/1gAAAJQBAAALAAAAAAAAAAAAAAAAAC8BAABfcmVscy8u&#10;cmVsc1BLAQItABQABgAIAAAAIQB9sktQlwIAAI0FAAAOAAAAAAAAAAAAAAAAAC4CAABkcnMvZTJv&#10;RG9jLnhtbFBLAQItABQABgAIAAAAIQCvk/vi4QAAAA0BAAAPAAAAAAAAAAAAAAAAAPEEAABkcnMv&#10;ZG93bnJldi54bWxQSwUGAAAAAAQABADzAAAA/wUAAAAA&#10;" adj="12731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156E5E">
        <w:rPr>
          <w:rFonts w:ascii="Monotype Corsiva" w:hAnsi="Monotype Corsiva"/>
          <w:b/>
          <w:sz w:val="72"/>
          <w:szCs w:val="72"/>
        </w:rPr>
        <w:t xml:space="preserve">Sweet-n-Sour </w:t>
      </w:r>
      <w:r w:rsidR="006A5B15">
        <w:rPr>
          <w:rFonts w:ascii="Monotype Corsiva" w:hAnsi="Monotype Corsiva"/>
          <w:b/>
          <w:sz w:val="72"/>
          <w:szCs w:val="72"/>
        </w:rPr>
        <w:t>Chicken</w:t>
      </w:r>
      <w:r w:rsidR="00156E5E">
        <w:rPr>
          <w:rFonts w:ascii="Monotype Corsiva" w:hAnsi="Monotype Corsiva"/>
          <w:b/>
          <w:sz w:val="72"/>
          <w:szCs w:val="72"/>
        </w:rPr>
        <w:t xml:space="preserve"> </w:t>
      </w:r>
    </w:p>
    <w:p w:rsidR="009E1B7A" w:rsidRDefault="00156E5E" w:rsidP="00156E5E">
      <w:pPr>
        <w:spacing w:after="0" w:line="240" w:lineRule="auto"/>
        <w:ind w:left="-86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301E6" wp14:editId="167C8197">
                <wp:simplePos x="0" y="0"/>
                <wp:positionH relativeFrom="margin">
                  <wp:posOffset>106135</wp:posOffset>
                </wp:positionH>
                <wp:positionV relativeFrom="paragraph">
                  <wp:posOffset>113302</wp:posOffset>
                </wp:positionV>
                <wp:extent cx="3086100" cy="5371555"/>
                <wp:effectExtent l="19050" t="19050" r="1905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371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5E68BD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156E5E" w:rsidRDefault="00156E5E" w:rsidP="00156E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pounds frozen fully cooked breaded chicken breast chunks</w:t>
                            </w:r>
                          </w:p>
                          <w:p w:rsidR="00156E5E" w:rsidRDefault="00156E5E" w:rsidP="00156E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156E5E" w:rsidRDefault="00156E5E" w:rsidP="00156E5E">
                            <w:pPr>
                              <w:spacing w:after="0" w:line="240" w:lineRule="auto"/>
                              <w:ind w:left="9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sesame seeds</w:t>
                            </w:r>
                          </w:p>
                          <w:p w:rsidR="00156E5E" w:rsidRDefault="00156E5E" w:rsidP="00156E5E">
                            <w:pPr>
                              <w:spacing w:after="0" w:line="240" w:lineRule="auto"/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56E5E" w:rsidRPr="005F29D7" w:rsidRDefault="00156E5E" w:rsidP="00156E5E">
                            <w:pPr>
                              <w:spacing w:after="0" w:line="240" w:lineRule="auto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 Sauce</w:t>
                            </w:r>
                          </w:p>
                          <w:p w:rsidR="00156E5E" w:rsidRPr="004027C3" w:rsidRDefault="00156E5E" w:rsidP="00156E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4027C3">
                              <w:rPr>
                                <w:sz w:val="28"/>
                                <w:szCs w:val="28"/>
                              </w:rPr>
                              <w:t xml:space="preserve"> cup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4027C3">
                              <w:rPr>
                                <w:sz w:val="28"/>
                                <w:szCs w:val="28"/>
                              </w:rPr>
                              <w:t xml:space="preserve"> pineapple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tidbits</w:t>
                            </w:r>
                          </w:p>
                          <w:p w:rsidR="00156E5E" w:rsidRPr="004027C3" w:rsidRDefault="00156E5E" w:rsidP="00156E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4027C3">
                              <w:rPr>
                                <w:sz w:val="28"/>
                                <w:szCs w:val="28"/>
                              </w:rPr>
                              <w:t xml:space="preserve"> red bell pepper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cut into</w:t>
                            </w:r>
                            <w:r w:rsidRPr="004027C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1” </w:t>
                            </w:r>
                            <w:r w:rsidRPr="004027C3">
                              <w:rPr>
                                <w:sz w:val="28"/>
                                <w:szCs w:val="28"/>
                              </w:rPr>
                              <w:t>chunks</w:t>
                            </w:r>
                          </w:p>
                          <w:p w:rsidR="00156E5E" w:rsidRPr="004027C3" w:rsidRDefault="00156E5E" w:rsidP="00156E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4027C3">
                              <w:rPr>
                                <w:sz w:val="28"/>
                                <w:szCs w:val="28"/>
                              </w:rPr>
                              <w:t xml:space="preserve"> green bell pepper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4027C3">
                              <w:rPr>
                                <w:sz w:val="28"/>
                                <w:szCs w:val="28"/>
                              </w:rPr>
                              <w:t xml:space="preserve"> cut into 1” chunks</w:t>
                            </w:r>
                          </w:p>
                          <w:p w:rsidR="00156E5E" w:rsidRPr="004027C3" w:rsidRDefault="00156E5E" w:rsidP="00156E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 ½ </w:t>
                            </w:r>
                            <w:r w:rsidRPr="004027C3">
                              <w:rPr>
                                <w:sz w:val="28"/>
                                <w:szCs w:val="28"/>
                              </w:rPr>
                              <w:t>yellow onion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4027C3">
                              <w:rPr>
                                <w:sz w:val="28"/>
                                <w:szCs w:val="28"/>
                              </w:rPr>
                              <w:t xml:space="preserve"> cut into 1” chunks</w:t>
                            </w:r>
                          </w:p>
                          <w:p w:rsidR="00156E5E" w:rsidRPr="004027C3" w:rsidRDefault="00156E5E" w:rsidP="00156E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 ½ </w:t>
                            </w:r>
                            <w:r w:rsidRPr="004027C3">
                              <w:rPr>
                                <w:sz w:val="28"/>
                                <w:szCs w:val="28"/>
                              </w:rPr>
                              <w:t>cup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4027C3">
                              <w:rPr>
                                <w:sz w:val="28"/>
                                <w:szCs w:val="28"/>
                              </w:rPr>
                              <w:t xml:space="preserve"> sugar</w:t>
                            </w:r>
                          </w:p>
                          <w:p w:rsidR="00156E5E" w:rsidRPr="004027C3" w:rsidRDefault="00156E5E" w:rsidP="00156E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¾ </w:t>
                            </w:r>
                            <w:r w:rsidRPr="004027C3">
                              <w:rPr>
                                <w:sz w:val="28"/>
                                <w:szCs w:val="28"/>
                              </w:rPr>
                              <w:t>cup brown sugar</w:t>
                            </w:r>
                          </w:p>
                          <w:p w:rsidR="00156E5E" w:rsidRPr="004027C3" w:rsidRDefault="00156E5E" w:rsidP="00156E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 ½ </w:t>
                            </w:r>
                            <w:r w:rsidRPr="004027C3">
                              <w:rPr>
                                <w:sz w:val="28"/>
                                <w:szCs w:val="28"/>
                              </w:rPr>
                              <w:t>cup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4027C3">
                              <w:rPr>
                                <w:sz w:val="28"/>
                                <w:szCs w:val="28"/>
                              </w:rPr>
                              <w:t xml:space="preserve"> apple cider vinegar</w:t>
                            </w:r>
                          </w:p>
                          <w:p w:rsidR="00156E5E" w:rsidRPr="004027C3" w:rsidRDefault="00156E5E" w:rsidP="00156E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4027C3">
                              <w:rPr>
                                <w:sz w:val="28"/>
                                <w:szCs w:val="28"/>
                              </w:rPr>
                              <w:t xml:space="preserve"> cup ketchup</w:t>
                            </w:r>
                          </w:p>
                          <w:p w:rsidR="00156E5E" w:rsidRPr="004027C3" w:rsidRDefault="00156E5E" w:rsidP="00156E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4027C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tablespoons low </w:t>
                            </w:r>
                            <w:r w:rsidRPr="004027C3">
                              <w:rPr>
                                <w:sz w:val="28"/>
                                <w:szCs w:val="28"/>
                              </w:rPr>
                              <w:t>sodium soy sauce</w:t>
                            </w:r>
                          </w:p>
                          <w:p w:rsidR="00156E5E" w:rsidRDefault="00156E5E" w:rsidP="00156E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4027C3">
                              <w:rPr>
                                <w:sz w:val="28"/>
                                <w:szCs w:val="28"/>
                              </w:rPr>
                              <w:t xml:space="preserve"> cloves garlic minced</w:t>
                            </w:r>
                            <w:r w:rsidRPr="00946AB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56E5E" w:rsidRDefault="00156E5E" w:rsidP="00156E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156E5E" w:rsidRDefault="00156E5E" w:rsidP="00156E5E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cornstarch and water to thicken </w:t>
                            </w:r>
                          </w:p>
                          <w:p w:rsidR="00156E5E" w:rsidRPr="00B4601B" w:rsidRDefault="00156E5E" w:rsidP="00156E5E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(may use Minors sauce instead)</w:t>
                            </w:r>
                          </w:p>
                          <w:p w:rsidR="006F62DC" w:rsidRDefault="006F6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301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8.35pt;margin-top:8.9pt;width:243pt;height:4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UdYwIAANAEAAAOAAAAZHJzL2Uyb0RvYy54bWysVE1v2zAMvQ/YfxB0X520ST+COEXWosOA&#10;oi3QDD0rslwblUVNUmJ3v35PspOm3U7DLgol0o/k42Pml12j2VY5X5PJ+fhoxJkykoraPOf8x+rm&#10;yzlnPghTCE1G5fxVeX65+Pxp3tqZOqaKdKEcA4jxs9bmvArBzrLMy0o1wh+RVQbOklwjAq7uOSuc&#10;aIHe6Ox4NDrNWnKFdSSV93i97p18kfDLUslwX5ZeBaZzjtpCOl061/HMFnMxe3bCVrUcyhD/UEUj&#10;aoOke6hrEQTbuPoPqKaWjjyV4UhSk1FZ1lKlHtDNePShm8dKWJV6ATne7mny/w9W3m0fHKsLzI4z&#10;IxqMaKW6wL5Sx8aRndb6GYIeLcJCh+cYObx7PMamu9I18RftMPjB8+ue2wgm8XgyOj8dj+CS8E1P&#10;zsbT6TTiZG+fW+fDN0UNi0bOHYaXOBXbWx/60F1IzOZJ18VNrXW6RMGoK+3YVmDUOqQiAf4uShvW&#10;5nwymUxjIQJ6K7UIMBsLBgI08LKqhkm++zDm3YOvtZAvQ+3vohxtTNEXqg1ai9z1HEUrdOtuYHrg&#10;b03FK2h11MvSW3lTI9Gt8OFBOOgQVWK3wj2OUhNKp8HirCL362/vMR7ygJezFrrOuf+5EU5xpr8b&#10;COdiPJkANqTLZHp2jIs79KwPPWbTXBH4hDhQXTJjfNA7s3TUPGEFlzErXMJI5AaXO/Mq9NuGFZZq&#10;uUxBkL4V4dY8Whmh4/wiwavuSTg7TD9AOHe02wAx+yCCPjZ+aWi5CVTWSSGR557VgX6sTdLYsOJx&#10;Lw/vKertj2jxGwAA//8DAFBLAwQUAAYACAAAACEAUQ5LDtwAAAAJAQAADwAAAGRycy9kb3ducmV2&#10;LnhtbExPy07DMBC8I/EP1iJxozZBJCXEqRCo4gQSBQ7c3NhNIuy1ZTtN+HuWEz2tZmc0j2azOMuO&#10;JqbRo4TrlQBmsPN6xF7Cx/v2ag0sZYVaWY9Gwo9JsGnPzxpVaz/jmznucs/IBFOtJAw5h5rz1A3G&#10;qbTywSBxBx+dygRjz3VUM5k7ywshSu7UiJQwqGAeB9N97yYn4aXT4TM+j7N4mr5ei23IVh/upLy8&#10;WB7ugWWz5H8x/NWn6tBSp72fUCdmCZcVKelWtID4W1HQYy9hXd5UwNuGny5ofwEAAP//AwBQSwEC&#10;LQAUAAYACAAAACEAtoM4kv4AAADhAQAAEwAAAAAAAAAAAAAAAAAAAAAAW0NvbnRlbnRfVHlwZXNd&#10;LnhtbFBLAQItABQABgAIAAAAIQA4/SH/1gAAAJQBAAALAAAAAAAAAAAAAAAAAC8BAABfcmVscy8u&#10;cmVsc1BLAQItABQABgAIAAAAIQBLhUUdYwIAANAEAAAOAAAAAAAAAAAAAAAAAC4CAABkcnMvZTJv&#10;RG9jLnhtbFBLAQItABQABgAIAAAAIQBRDksO3AAAAAkBAAAPAAAAAAAAAAAAAAAAAL0EAABkcnMv&#10;ZG93bnJldi54bWxQSwUGAAAAAAQABADzAAAAxgUAAAAA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5E68BD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156E5E" w:rsidRDefault="00156E5E" w:rsidP="00156E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pounds frozen fully cooked breaded chicken breast chunks</w:t>
                      </w:r>
                    </w:p>
                    <w:p w:rsidR="00156E5E" w:rsidRDefault="00156E5E" w:rsidP="00156E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156E5E" w:rsidRDefault="00156E5E" w:rsidP="00156E5E">
                      <w:pPr>
                        <w:spacing w:after="0" w:line="240" w:lineRule="auto"/>
                        <w:ind w:left="9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sesame seeds</w:t>
                      </w:r>
                    </w:p>
                    <w:p w:rsidR="00156E5E" w:rsidRDefault="00156E5E" w:rsidP="00156E5E">
                      <w:pPr>
                        <w:spacing w:after="0" w:line="240" w:lineRule="auto"/>
                        <w:ind w:left="1440"/>
                        <w:rPr>
                          <w:sz w:val="28"/>
                          <w:szCs w:val="28"/>
                        </w:rPr>
                      </w:pPr>
                    </w:p>
                    <w:p w:rsidR="00156E5E" w:rsidRPr="005F29D7" w:rsidRDefault="00156E5E" w:rsidP="00156E5E">
                      <w:pPr>
                        <w:spacing w:after="0" w:line="240" w:lineRule="auto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 Sauce</w:t>
                      </w:r>
                    </w:p>
                    <w:p w:rsidR="00156E5E" w:rsidRPr="004027C3" w:rsidRDefault="00156E5E" w:rsidP="00156E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4027C3">
                        <w:rPr>
                          <w:sz w:val="28"/>
                          <w:szCs w:val="28"/>
                        </w:rPr>
                        <w:t xml:space="preserve"> cup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4027C3">
                        <w:rPr>
                          <w:sz w:val="28"/>
                          <w:szCs w:val="28"/>
                        </w:rPr>
                        <w:t xml:space="preserve"> pineapple </w:t>
                      </w:r>
                      <w:r>
                        <w:rPr>
                          <w:sz w:val="28"/>
                          <w:szCs w:val="28"/>
                        </w:rPr>
                        <w:t>tidbits</w:t>
                      </w:r>
                    </w:p>
                    <w:p w:rsidR="00156E5E" w:rsidRPr="004027C3" w:rsidRDefault="00156E5E" w:rsidP="00156E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4027C3">
                        <w:rPr>
                          <w:sz w:val="28"/>
                          <w:szCs w:val="28"/>
                        </w:rPr>
                        <w:t xml:space="preserve"> red bell pepper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 xml:space="preserve"> cut into</w:t>
                      </w:r>
                      <w:r w:rsidRPr="004027C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1” </w:t>
                      </w:r>
                      <w:r w:rsidRPr="004027C3">
                        <w:rPr>
                          <w:sz w:val="28"/>
                          <w:szCs w:val="28"/>
                        </w:rPr>
                        <w:t>chunks</w:t>
                      </w:r>
                    </w:p>
                    <w:p w:rsidR="00156E5E" w:rsidRPr="004027C3" w:rsidRDefault="00156E5E" w:rsidP="00156E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4027C3">
                        <w:rPr>
                          <w:sz w:val="28"/>
                          <w:szCs w:val="28"/>
                        </w:rPr>
                        <w:t xml:space="preserve"> green bell pepper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4027C3">
                        <w:rPr>
                          <w:sz w:val="28"/>
                          <w:szCs w:val="28"/>
                        </w:rPr>
                        <w:t xml:space="preserve"> cut into 1” chunks</w:t>
                      </w:r>
                    </w:p>
                    <w:p w:rsidR="00156E5E" w:rsidRPr="004027C3" w:rsidRDefault="00156E5E" w:rsidP="00156E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 ½ </w:t>
                      </w:r>
                      <w:r w:rsidRPr="004027C3">
                        <w:rPr>
                          <w:sz w:val="28"/>
                          <w:szCs w:val="28"/>
                        </w:rPr>
                        <w:t>yellow onion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4027C3">
                        <w:rPr>
                          <w:sz w:val="28"/>
                          <w:szCs w:val="28"/>
                        </w:rPr>
                        <w:t xml:space="preserve"> cut into 1” chunks</w:t>
                      </w:r>
                    </w:p>
                    <w:p w:rsidR="00156E5E" w:rsidRPr="004027C3" w:rsidRDefault="00156E5E" w:rsidP="00156E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 ½ </w:t>
                      </w:r>
                      <w:r w:rsidRPr="004027C3">
                        <w:rPr>
                          <w:sz w:val="28"/>
                          <w:szCs w:val="28"/>
                        </w:rPr>
                        <w:t>cup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4027C3">
                        <w:rPr>
                          <w:sz w:val="28"/>
                          <w:szCs w:val="28"/>
                        </w:rPr>
                        <w:t xml:space="preserve"> sugar</w:t>
                      </w:r>
                    </w:p>
                    <w:p w:rsidR="00156E5E" w:rsidRPr="004027C3" w:rsidRDefault="00156E5E" w:rsidP="00156E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¾ </w:t>
                      </w:r>
                      <w:r w:rsidRPr="004027C3">
                        <w:rPr>
                          <w:sz w:val="28"/>
                          <w:szCs w:val="28"/>
                        </w:rPr>
                        <w:t>cup brown sugar</w:t>
                      </w:r>
                    </w:p>
                    <w:p w:rsidR="00156E5E" w:rsidRPr="004027C3" w:rsidRDefault="00156E5E" w:rsidP="00156E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 ½ </w:t>
                      </w:r>
                      <w:r w:rsidRPr="004027C3">
                        <w:rPr>
                          <w:sz w:val="28"/>
                          <w:szCs w:val="28"/>
                        </w:rPr>
                        <w:t>cup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4027C3">
                        <w:rPr>
                          <w:sz w:val="28"/>
                          <w:szCs w:val="28"/>
                        </w:rPr>
                        <w:t xml:space="preserve"> apple cider vinegar</w:t>
                      </w:r>
                    </w:p>
                    <w:p w:rsidR="00156E5E" w:rsidRPr="004027C3" w:rsidRDefault="00156E5E" w:rsidP="00156E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Pr="004027C3">
                        <w:rPr>
                          <w:sz w:val="28"/>
                          <w:szCs w:val="28"/>
                        </w:rPr>
                        <w:t xml:space="preserve"> cup ketchup</w:t>
                      </w:r>
                    </w:p>
                    <w:p w:rsidR="00156E5E" w:rsidRPr="004027C3" w:rsidRDefault="00156E5E" w:rsidP="00156E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Pr="004027C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tablespoons low </w:t>
                      </w:r>
                      <w:r w:rsidRPr="004027C3">
                        <w:rPr>
                          <w:sz w:val="28"/>
                          <w:szCs w:val="28"/>
                        </w:rPr>
                        <w:t>sodium soy sauce</w:t>
                      </w:r>
                    </w:p>
                    <w:p w:rsidR="00156E5E" w:rsidRDefault="00156E5E" w:rsidP="00156E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Pr="004027C3">
                        <w:rPr>
                          <w:sz w:val="28"/>
                          <w:szCs w:val="28"/>
                        </w:rPr>
                        <w:t xml:space="preserve"> cloves garlic minced</w:t>
                      </w:r>
                      <w:r w:rsidRPr="00946AB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56E5E" w:rsidRDefault="00156E5E" w:rsidP="00156E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156E5E" w:rsidRDefault="00156E5E" w:rsidP="00156E5E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cornstarch and water to thicken </w:t>
                      </w:r>
                    </w:p>
                    <w:p w:rsidR="00156E5E" w:rsidRPr="00B4601B" w:rsidRDefault="00156E5E" w:rsidP="00156E5E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(may use Minors sauce instead)</w:t>
                      </w:r>
                    </w:p>
                    <w:p w:rsidR="006F62DC" w:rsidRDefault="006F62DC"/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156E5E" w:rsidP="00F42BCD">
      <w:pPr>
        <w:spacing w:after="0" w:line="240" w:lineRule="auto"/>
        <w:rPr>
          <w:sz w:val="28"/>
          <w:szCs w:val="28"/>
        </w:rPr>
      </w:pPr>
      <w:r>
        <w:rPr>
          <w:rFonts w:ascii="Monotype Corsiva" w:hAnsi="Monotype Corsiva"/>
          <w:b/>
          <w:noProof/>
          <w:sz w:val="96"/>
          <w:szCs w:val="96"/>
        </w:rPr>
        <w:drawing>
          <wp:anchor distT="0" distB="0" distL="114300" distR="114300" simplePos="0" relativeHeight="251665408" behindDoc="0" locked="0" layoutInCell="1" allowOverlap="1" wp14:anchorId="73D73251" wp14:editId="21B23B7F">
            <wp:simplePos x="0" y="0"/>
            <wp:positionH relativeFrom="column">
              <wp:posOffset>3970655</wp:posOffset>
            </wp:positionH>
            <wp:positionV relativeFrom="paragraph">
              <wp:posOffset>75837</wp:posOffset>
            </wp:positionV>
            <wp:extent cx="3673249" cy="2448832"/>
            <wp:effectExtent l="0" t="0" r="381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weet and Sour Chick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249" cy="2448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156E5E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EED42" wp14:editId="10F0A6CA">
                <wp:simplePos x="0" y="0"/>
                <wp:positionH relativeFrom="margin">
                  <wp:posOffset>3448594</wp:posOffset>
                </wp:positionH>
                <wp:positionV relativeFrom="paragraph">
                  <wp:posOffset>204469</wp:posOffset>
                </wp:positionV>
                <wp:extent cx="5257165" cy="2447109"/>
                <wp:effectExtent l="19050" t="19050" r="1968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165" cy="2447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5E68B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156E5E" w:rsidRDefault="00156E5E" w:rsidP="00156E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Preheat oven to 375degrees.  Place chicken chunks on tray and bake as directed on package.</w:t>
                            </w:r>
                          </w:p>
                          <w:p w:rsidR="006F62DC" w:rsidRPr="006F62DC" w:rsidRDefault="00156E5E" w:rsidP="00156E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For sauce: </w:t>
                            </w:r>
                            <w:r w:rsidRPr="009B46CE">
                              <w:rPr>
                                <w:sz w:val="28"/>
                                <w:szCs w:val="28"/>
                              </w:rPr>
                              <w:t xml:space="preserve">whisk together the sugar, brown sugar, apple cider vinegar, ketchup, soy sauce and garlic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in a pot</w:t>
                            </w:r>
                            <w:r w:rsidRPr="009B46C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Add bell peppers, onion and pineapple. Bring to a low boil and cook for 3 minutes so that peppers and onions are crisp-tender.  You may add a cornstarch and water slurry if needed to thicken.  Do not add chicken to sauce.  Pour sauce over chicken when served.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EED42" id="Text Box 4" o:spid="_x0000_s1028" type="#_x0000_t202" style="position:absolute;margin-left:271.55pt;margin-top:16.1pt;width:413.95pt;height:192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ySWwIAALsEAAAOAAAAZHJzL2Uyb0RvYy54bWysVMFu2zAMvQ/YPwi6r04Cp12DOkXWosOA&#10;oivQDD0rslwblUVNUmJ3X78n2UnTbqdhF0Ui6Ufy8TEXl32r2U4535Ap+PRkwpkyksrGPBX8x/rm&#10;02fOfBCmFJqMKviL8vxy+fHDRWcXakY16VI5BhDjF50teB2CXWSZl7VqhT8hqwycFblWBDzdU1Y6&#10;0QG91dlsMjnNOnKldSSV97BeD06+TPhVpWT4XlVeBaYLjtpCOl06N/HMlhdi8eSErRs5liH+oYpW&#10;NAZJD1DXIgi2dc0fUG0jHXmqwomkNqOqaqRKPaCb6eRdNw+1sCr1AnK8PdDk/x+svNvdO9aUBc85&#10;M6LFiNaqD+wL9SyP7HTWLxD0YBEWepgx5b3dwxib7ivXxl+0w+AHzy8HbiOYhHE+m59NT+ecSfhm&#10;eX42nZxHnOz1c+t8+KqoZfFScIfhJU7F7taHIXQfErN50k1502idHlEw6ko7thMYtQ6pSIC/idKG&#10;deg0z+eoUbYWbQcM/nldj+N7Ex2THRA3WsjnseCjKGTQBl1EmgY64i30mz6ROttTtaHyBQw6GhTo&#10;rbxpAH8rfLgXDpJDQVij8B1HpQlV0njjrCb362/2GA8lwMtZBwkX3P/cCqc4098MNHI+zfOo+fTI&#10;52czPNyxZ3PsMdv2ikDdFAtrZbrG+KD318pR+4htW8WscAkjkRsM7q9XYVgsbKtUq1UKgsqtCLfm&#10;wcoIHUcVaV33j8LZcdABGrmjvdjF4t28h9j4paHVNlDVJDFEngdWR/qxIUlO4zbHFTx+p6jX/5zl&#10;bwAAAP//AwBQSwMEFAAGAAgAAAAhANHYPmzgAAAACwEAAA8AAABkcnMvZG93bnJldi54bWxMj8tO&#10;wzAQRfdI/IM1SOyo8ygthDgVAlWsqESBBTs3niYR9tiynSb8Pe4KlqM5uvfcejMbzU7ow2BJQL7I&#10;gCG1Vg3UCfh4397cAQtRkpLaEgr4wQCb5vKilpWyE73haR87lkIoVFJAH6OrOA9tj0aGhXVI6Xe0&#10;3siYTt9x5eWUwo3mRZatuJEDpYZeOnzqsf3ej0bAa6vcp38Zpux5/NoVWxe1Ot4LcX01Pz4AizjH&#10;PxjO+kkdmuR0sCOpwLSA22WZJ1RAWRTAzkC5ztO6g4Blvl4Bb2r+f0PzCwAA//8DAFBLAQItABQA&#10;BgAIAAAAIQC2gziS/gAAAOEBAAATAAAAAAAAAAAAAAAAAAAAAABbQ29udGVudF9UeXBlc10ueG1s&#10;UEsBAi0AFAAGAAgAAAAhADj9If/WAAAAlAEAAAsAAAAAAAAAAAAAAAAALwEAAF9yZWxzLy5yZWxz&#10;UEsBAi0AFAAGAAgAAAAhADF1rJJbAgAAuwQAAA4AAAAAAAAAAAAAAAAALgIAAGRycy9lMm9Eb2Mu&#10;eG1sUEsBAi0AFAAGAAgAAAAhANHYPmzgAAAACwEAAA8AAAAAAAAAAAAAAAAAtQQAAGRycy9kb3du&#10;cmV2LnhtbFBLBQYAAAAABAAEAPMAAADCBQAAAAA=&#10;" fillcolor="white [3201]" strokeweight="3.5pt">
                <v:stroke linestyle="thickThin"/>
                <v:textbox>
                  <w:txbxContent>
                    <w:p w:rsidR="006F62DC" w:rsidRPr="006F62DC" w:rsidRDefault="006F62DC" w:rsidP="005E68B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156E5E" w:rsidRDefault="00156E5E" w:rsidP="00156E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Preheat oven to 375degrees.  Place chicken chunks on tray and bake as directed on package.</w:t>
                      </w:r>
                    </w:p>
                    <w:p w:rsidR="006F62DC" w:rsidRPr="006F62DC" w:rsidRDefault="00156E5E" w:rsidP="00156E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For sauce: </w:t>
                      </w:r>
                      <w:r w:rsidRPr="009B46CE">
                        <w:rPr>
                          <w:sz w:val="28"/>
                          <w:szCs w:val="28"/>
                        </w:rPr>
                        <w:t xml:space="preserve">whisk together the sugar, brown sugar, apple cider vinegar, ketchup, soy sauce and garlic </w:t>
                      </w:r>
                      <w:r>
                        <w:rPr>
                          <w:sz w:val="28"/>
                          <w:szCs w:val="28"/>
                        </w:rPr>
                        <w:t>in a pot</w:t>
                      </w:r>
                      <w:r w:rsidRPr="009B46CE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 Add bell peppers, onion and pineapple. Bring to a low boil and cook for 3 minutes so that peppers and onions are crisp-tender.  You may add a cornstarch and water slurry if needed to thicken.  Do not add chicken to sauce.  Pour sauce over chicken when served.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5E68BD" w:rsidRDefault="005E68BD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156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156E5E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156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156E5E">
              <w:rPr>
                <w:sz w:val="28"/>
                <w:szCs w:val="28"/>
              </w:rPr>
              <w:t>30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156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156E5E">
              <w:rPr>
                <w:sz w:val="28"/>
                <w:szCs w:val="28"/>
              </w:rPr>
              <w:t>50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156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156E5E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C01" w:rsidRDefault="00233C01" w:rsidP="00B6252A">
      <w:pPr>
        <w:spacing w:after="0" w:line="240" w:lineRule="auto"/>
      </w:pPr>
      <w:r>
        <w:separator/>
      </w:r>
    </w:p>
  </w:endnote>
  <w:endnote w:type="continuationSeparator" w:id="0">
    <w:p w:rsidR="00233C01" w:rsidRDefault="00233C01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C01" w:rsidRDefault="00233C01" w:rsidP="00B6252A">
      <w:pPr>
        <w:spacing w:after="0" w:line="240" w:lineRule="auto"/>
      </w:pPr>
      <w:r>
        <w:separator/>
      </w:r>
    </w:p>
  </w:footnote>
  <w:footnote w:type="continuationSeparator" w:id="0">
    <w:p w:rsidR="00233C01" w:rsidRDefault="00233C01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121052"/>
    <w:rsid w:val="00122DB1"/>
    <w:rsid w:val="00156E5E"/>
    <w:rsid w:val="00156F4A"/>
    <w:rsid w:val="00172639"/>
    <w:rsid w:val="00190C05"/>
    <w:rsid w:val="001C2E47"/>
    <w:rsid w:val="001F788A"/>
    <w:rsid w:val="00233C01"/>
    <w:rsid w:val="00233D64"/>
    <w:rsid w:val="0023759A"/>
    <w:rsid w:val="00255E6C"/>
    <w:rsid w:val="00280871"/>
    <w:rsid w:val="002B6FE9"/>
    <w:rsid w:val="002D293E"/>
    <w:rsid w:val="002F5511"/>
    <w:rsid w:val="003365AF"/>
    <w:rsid w:val="00382438"/>
    <w:rsid w:val="003A35AF"/>
    <w:rsid w:val="003A4743"/>
    <w:rsid w:val="003E3E41"/>
    <w:rsid w:val="003F454C"/>
    <w:rsid w:val="0040461B"/>
    <w:rsid w:val="0040666C"/>
    <w:rsid w:val="004127DD"/>
    <w:rsid w:val="00444B7C"/>
    <w:rsid w:val="004501B5"/>
    <w:rsid w:val="00454F39"/>
    <w:rsid w:val="0046097A"/>
    <w:rsid w:val="004662B2"/>
    <w:rsid w:val="0047650E"/>
    <w:rsid w:val="00483101"/>
    <w:rsid w:val="004870A9"/>
    <w:rsid w:val="004C0D9A"/>
    <w:rsid w:val="004E0DEC"/>
    <w:rsid w:val="00512A88"/>
    <w:rsid w:val="005511CC"/>
    <w:rsid w:val="00555656"/>
    <w:rsid w:val="005E68BD"/>
    <w:rsid w:val="005F29D7"/>
    <w:rsid w:val="006069F5"/>
    <w:rsid w:val="006216FB"/>
    <w:rsid w:val="0062382F"/>
    <w:rsid w:val="00643835"/>
    <w:rsid w:val="0065261D"/>
    <w:rsid w:val="006529FC"/>
    <w:rsid w:val="00655330"/>
    <w:rsid w:val="00695CC9"/>
    <w:rsid w:val="006A48FE"/>
    <w:rsid w:val="006A5B15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804F06"/>
    <w:rsid w:val="00847FF3"/>
    <w:rsid w:val="00850CDF"/>
    <w:rsid w:val="008559D4"/>
    <w:rsid w:val="00885A46"/>
    <w:rsid w:val="00894E60"/>
    <w:rsid w:val="00897FF6"/>
    <w:rsid w:val="008A0E37"/>
    <w:rsid w:val="008A2AFB"/>
    <w:rsid w:val="008F1BB6"/>
    <w:rsid w:val="00912785"/>
    <w:rsid w:val="00913D8F"/>
    <w:rsid w:val="00944524"/>
    <w:rsid w:val="00980052"/>
    <w:rsid w:val="009831F8"/>
    <w:rsid w:val="009846E2"/>
    <w:rsid w:val="009A1D1D"/>
    <w:rsid w:val="009B000B"/>
    <w:rsid w:val="009B052C"/>
    <w:rsid w:val="009D6676"/>
    <w:rsid w:val="009E1B7A"/>
    <w:rsid w:val="00A03826"/>
    <w:rsid w:val="00A04112"/>
    <w:rsid w:val="00A05987"/>
    <w:rsid w:val="00A15E00"/>
    <w:rsid w:val="00A22ACB"/>
    <w:rsid w:val="00A47110"/>
    <w:rsid w:val="00A504F1"/>
    <w:rsid w:val="00A57BA1"/>
    <w:rsid w:val="00AB4602"/>
    <w:rsid w:val="00B00A19"/>
    <w:rsid w:val="00B2557A"/>
    <w:rsid w:val="00B5269A"/>
    <w:rsid w:val="00B6252A"/>
    <w:rsid w:val="00B635EA"/>
    <w:rsid w:val="00B67211"/>
    <w:rsid w:val="00B846CA"/>
    <w:rsid w:val="00B97F49"/>
    <w:rsid w:val="00BA7A22"/>
    <w:rsid w:val="00BB536E"/>
    <w:rsid w:val="00BC68DC"/>
    <w:rsid w:val="00C223A6"/>
    <w:rsid w:val="00C321AB"/>
    <w:rsid w:val="00C44CE5"/>
    <w:rsid w:val="00C72C5E"/>
    <w:rsid w:val="00C8383D"/>
    <w:rsid w:val="00C86109"/>
    <w:rsid w:val="00C910C4"/>
    <w:rsid w:val="00CA5B55"/>
    <w:rsid w:val="00CE0594"/>
    <w:rsid w:val="00CE478A"/>
    <w:rsid w:val="00CE790C"/>
    <w:rsid w:val="00CF0128"/>
    <w:rsid w:val="00D06288"/>
    <w:rsid w:val="00D17071"/>
    <w:rsid w:val="00D1762B"/>
    <w:rsid w:val="00D37F3F"/>
    <w:rsid w:val="00D61332"/>
    <w:rsid w:val="00D61461"/>
    <w:rsid w:val="00DA1B0A"/>
    <w:rsid w:val="00DA5BF0"/>
    <w:rsid w:val="00DD0358"/>
    <w:rsid w:val="00DE23F5"/>
    <w:rsid w:val="00E64D71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19919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E62E7-D0D9-436B-8CC4-1F026895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2018-12-12T15:13:00Z</dcterms:created>
  <dcterms:modified xsi:type="dcterms:W3CDTF">2018-12-12T15:16:00Z</dcterms:modified>
</cp:coreProperties>
</file>