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D04413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5CC1131" wp14:editId="30BC745F">
            <wp:simplePos x="0" y="0"/>
            <wp:positionH relativeFrom="page">
              <wp:posOffset>3867150</wp:posOffset>
            </wp:positionH>
            <wp:positionV relativeFrom="paragraph">
              <wp:posOffset>90805</wp:posOffset>
            </wp:positionV>
            <wp:extent cx="3248025" cy="2155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ffed Pepp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2C1D" wp14:editId="39C4411B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72C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Stuffed Peppers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3A045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91374" wp14:editId="082C4779">
                <wp:simplePos x="0" y="0"/>
                <wp:positionH relativeFrom="margin">
                  <wp:posOffset>-74294</wp:posOffset>
                </wp:positionH>
                <wp:positionV relativeFrom="paragraph">
                  <wp:posOffset>60960</wp:posOffset>
                </wp:positionV>
                <wp:extent cx="2514600" cy="5276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green, red or yellow peppers</w:t>
                            </w:r>
                          </w:p>
                          <w:p w:rsidR="00D04413" w:rsidRPr="00B67211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pounds ground beef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onion, chopped</w:t>
                            </w:r>
                          </w:p>
                          <w:p w:rsidR="00D04413" w:rsidRPr="008B5231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diced canned tomatoes, drained</w:t>
                            </w:r>
                          </w:p>
                          <w:p w:rsidR="00D04413" w:rsidRPr="00A22ACB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long grain white or brown rice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water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 to taste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teaspoons Worcestershire sauce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cheddar cheese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F62DC" w:rsidRPr="00D04413" w:rsidRDefault="00D04413" w:rsidP="00D0441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mozzarella for cheddar, tomato sauce, garlic powder,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Italian seasoning, pasta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1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.85pt;margin-top:4.8pt;width:198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green, red or yellow peppers</w:t>
                      </w:r>
                    </w:p>
                    <w:p w:rsidR="00D04413" w:rsidRPr="00B67211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pounds ground beef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onion, chopped</w:t>
                      </w:r>
                    </w:p>
                    <w:p w:rsidR="00D04413" w:rsidRPr="008B5231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diced canned tomatoes, drained</w:t>
                      </w:r>
                    </w:p>
                    <w:p w:rsidR="00D04413" w:rsidRPr="00A22ACB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long grain white or brown rice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water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 to taste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teaspoons Worcestershire sauce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cheddar cheese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F62DC" w:rsidRPr="00D04413" w:rsidRDefault="00D04413" w:rsidP="00D0441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mozzarella for cheddar, tomato sauce, garlic powder,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Italian seasoning, pasta sauce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A045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D130" wp14:editId="5DD8F9B3">
                <wp:simplePos x="0" y="0"/>
                <wp:positionH relativeFrom="page">
                  <wp:posOffset>3390900</wp:posOffset>
                </wp:positionH>
                <wp:positionV relativeFrom="paragraph">
                  <wp:posOffset>27940</wp:posOffset>
                </wp:positionV>
                <wp:extent cx="6124575" cy="38195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 </w:t>
                            </w:r>
                          </w:p>
                          <w:p w:rsidR="00D04413" w:rsidRP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F3D3B">
                              <w:rPr>
                                <w:sz w:val="28"/>
                                <w:szCs w:val="28"/>
                              </w:rPr>
                              <w:t>Cut off the tops of green peppers; discard seeds and membranes.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4413">
                              <w:rPr>
                                <w:sz w:val="28"/>
                                <w:szCs w:val="28"/>
                              </w:rPr>
                              <w:t>Chop enough of the tops to make 1/4 cup, set aside.</w:t>
                            </w:r>
                          </w:p>
                          <w:p w:rsidR="00D04413" w:rsidRP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F3D3B">
                              <w:rPr>
                                <w:sz w:val="28"/>
                                <w:szCs w:val="28"/>
                              </w:rPr>
                              <w:t>Cook peppers, uncovered in boiling water for about 5 minutes; invert to drain well.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4413">
                              <w:rPr>
                                <w:sz w:val="28"/>
                                <w:szCs w:val="28"/>
                              </w:rPr>
                              <w:t>Sprinkle insides of the peppers lightly with salt.</w:t>
                            </w:r>
                          </w:p>
                          <w:p w:rsidR="00D04413" w:rsidRP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F3D3B">
                              <w:rPr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pan,</w:t>
                            </w:r>
                            <w:r w:rsidRPr="008F3D3B">
                              <w:rPr>
                                <w:sz w:val="28"/>
                                <w:szCs w:val="28"/>
                              </w:rPr>
                              <w:t xml:space="preserve"> cook ground beef, onion and 1/4 cup</w:t>
                            </w:r>
                            <w:bookmarkStart w:id="0" w:name="_GoBack"/>
                            <w:bookmarkEnd w:id="0"/>
                            <w:r w:rsidRPr="008F3D3B">
                              <w:rPr>
                                <w:sz w:val="28"/>
                                <w:szCs w:val="28"/>
                              </w:rPr>
                              <w:t xml:space="preserve"> chopped pepper till meat is browned and vegetables are tender.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4413">
                              <w:rPr>
                                <w:sz w:val="28"/>
                                <w:szCs w:val="28"/>
                              </w:rPr>
                              <w:t>Drain off excess fat. Add drained tomatoes, Worcestershire sauce, and a dash of pepper.</w:t>
                            </w:r>
                          </w:p>
                          <w:p w:rsidR="00D04413" w:rsidRP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>n a separate pot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bring water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>boil add rice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Cook until rice is soft. I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>f needed add more water.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04413">
                              <w:rPr>
                                <w:sz w:val="28"/>
                                <w:szCs w:val="28"/>
                              </w:rPr>
                              <w:t xml:space="preserve">Add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cooked </w:t>
                            </w:r>
                            <w:r w:rsidRPr="00D04413">
                              <w:rPr>
                                <w:sz w:val="28"/>
                                <w:szCs w:val="28"/>
                              </w:rPr>
                              <w:t>rice to beef mixture.</w:t>
                            </w:r>
                          </w:p>
                          <w:p w:rsidR="00D04413" w:rsidRPr="00B939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3913">
                              <w:rPr>
                                <w:sz w:val="28"/>
                                <w:szCs w:val="28"/>
                              </w:rPr>
                              <w:t xml:space="preserve">Stir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 ½ cups c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 xml:space="preserve">heese. Stuff peppers with meat mixture. </w:t>
                            </w:r>
                          </w:p>
                          <w:p w:rsidR="00D04413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peppers in pan and bake 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 xml:space="preserve">covered oven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 xml:space="preserve"> minutes. </w:t>
                            </w:r>
                          </w:p>
                          <w:p w:rsidR="006F62DC" w:rsidRPr="0047557B" w:rsidRDefault="00D04413" w:rsidP="00D044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>remaining cheese to the top of the peppers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bake for an additional 5 minutes or until internal temperature reaches 165 degrees</w:t>
                            </w:r>
                            <w:r w:rsidRPr="00B939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130" id="Text Box 4" o:spid="_x0000_s1028" type="#_x0000_t202" style="position:absolute;margin-left:267pt;margin-top:2.2pt;width:482.25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</w:t>
                      </w:r>
                    </w:p>
                    <w:p w:rsidR="00D04413" w:rsidRPr="00D044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F3D3B">
                        <w:rPr>
                          <w:sz w:val="28"/>
                          <w:szCs w:val="28"/>
                        </w:rPr>
                        <w:t>Cut off the tops of green peppers; discard seeds and membranes.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4413">
                        <w:rPr>
                          <w:sz w:val="28"/>
                          <w:szCs w:val="28"/>
                        </w:rPr>
                        <w:t>Chop enough of the tops to make 1/4 cup, set aside.</w:t>
                      </w:r>
                    </w:p>
                    <w:p w:rsidR="00D04413" w:rsidRPr="00D044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F3D3B">
                        <w:rPr>
                          <w:sz w:val="28"/>
                          <w:szCs w:val="28"/>
                        </w:rPr>
                        <w:t>Cook peppers, uncovered in boiling water for about 5 minutes; invert to drain well.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4413">
                        <w:rPr>
                          <w:sz w:val="28"/>
                          <w:szCs w:val="28"/>
                        </w:rPr>
                        <w:t>Sprinkle insides of the peppers lightly with salt.</w:t>
                      </w:r>
                    </w:p>
                    <w:p w:rsidR="00D04413" w:rsidRPr="00D044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F3D3B">
                        <w:rPr>
                          <w:sz w:val="28"/>
                          <w:szCs w:val="28"/>
                        </w:rPr>
                        <w:t xml:space="preserve">In a </w:t>
                      </w:r>
                      <w:r>
                        <w:rPr>
                          <w:sz w:val="28"/>
                          <w:szCs w:val="28"/>
                        </w:rPr>
                        <w:t>pan,</w:t>
                      </w:r>
                      <w:r w:rsidRPr="008F3D3B">
                        <w:rPr>
                          <w:sz w:val="28"/>
                          <w:szCs w:val="28"/>
                        </w:rPr>
                        <w:t xml:space="preserve"> cook ground beef, onion and 1/4 cup</w:t>
                      </w:r>
                      <w:bookmarkStart w:id="1" w:name="_GoBack"/>
                      <w:bookmarkEnd w:id="1"/>
                      <w:r w:rsidRPr="008F3D3B">
                        <w:rPr>
                          <w:sz w:val="28"/>
                          <w:szCs w:val="28"/>
                        </w:rPr>
                        <w:t xml:space="preserve"> chopped pepper till meat is browned and vegetables are tender.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4413">
                        <w:rPr>
                          <w:sz w:val="28"/>
                          <w:szCs w:val="28"/>
                        </w:rPr>
                        <w:t>Drain off excess fat. Add drained tomatoes, Worcestershire sauce, and a dash of pepper.</w:t>
                      </w:r>
                    </w:p>
                    <w:p w:rsidR="00D04413" w:rsidRPr="00D044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B93913">
                        <w:rPr>
                          <w:sz w:val="28"/>
                          <w:szCs w:val="28"/>
                        </w:rPr>
                        <w:t>n a separate pot</w:t>
                      </w:r>
                      <w:r>
                        <w:rPr>
                          <w:sz w:val="28"/>
                          <w:szCs w:val="28"/>
                        </w:rPr>
                        <w:t>, bring water</w:t>
                      </w:r>
                      <w:r w:rsidRPr="00B93913">
                        <w:rPr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B93913">
                        <w:rPr>
                          <w:sz w:val="28"/>
                          <w:szCs w:val="28"/>
                        </w:rPr>
                        <w:t>boil add rice</w:t>
                      </w:r>
                      <w:r>
                        <w:rPr>
                          <w:sz w:val="28"/>
                          <w:szCs w:val="28"/>
                        </w:rPr>
                        <w:t>.  Cook until rice is soft. I</w:t>
                      </w:r>
                      <w:r w:rsidRPr="00B93913">
                        <w:rPr>
                          <w:sz w:val="28"/>
                          <w:szCs w:val="28"/>
                        </w:rPr>
                        <w:t>f needed add more water.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04413">
                        <w:rPr>
                          <w:sz w:val="28"/>
                          <w:szCs w:val="28"/>
                        </w:rPr>
                        <w:t xml:space="preserve">Add </w:t>
                      </w:r>
                      <w:r>
                        <w:rPr>
                          <w:sz w:val="28"/>
                          <w:szCs w:val="28"/>
                        </w:rPr>
                        <w:t xml:space="preserve">cooked </w:t>
                      </w:r>
                      <w:r w:rsidRPr="00D04413">
                        <w:rPr>
                          <w:sz w:val="28"/>
                          <w:szCs w:val="28"/>
                        </w:rPr>
                        <w:t>rice to beef mixture.</w:t>
                      </w:r>
                    </w:p>
                    <w:p w:rsidR="00D04413" w:rsidRPr="00B939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93913">
                        <w:rPr>
                          <w:sz w:val="28"/>
                          <w:szCs w:val="28"/>
                        </w:rPr>
                        <w:t xml:space="preserve">Stir in </w:t>
                      </w:r>
                      <w:r>
                        <w:rPr>
                          <w:sz w:val="28"/>
                          <w:szCs w:val="28"/>
                        </w:rPr>
                        <w:t>2 ½ cups c</w:t>
                      </w:r>
                      <w:r w:rsidRPr="00B93913">
                        <w:rPr>
                          <w:sz w:val="28"/>
                          <w:szCs w:val="28"/>
                        </w:rPr>
                        <w:t xml:space="preserve">heese. Stuff peppers with meat mixture. </w:t>
                      </w:r>
                    </w:p>
                    <w:p w:rsidR="00D04413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peppers in pan and bake </w:t>
                      </w:r>
                      <w:r w:rsidRPr="00B93913">
                        <w:rPr>
                          <w:sz w:val="28"/>
                          <w:szCs w:val="28"/>
                        </w:rPr>
                        <w:t xml:space="preserve">covered oven for </w:t>
                      </w:r>
                      <w:r>
                        <w:rPr>
                          <w:sz w:val="28"/>
                          <w:szCs w:val="28"/>
                        </w:rPr>
                        <w:t>25</w:t>
                      </w:r>
                      <w:r w:rsidRPr="00B93913">
                        <w:rPr>
                          <w:sz w:val="28"/>
                          <w:szCs w:val="28"/>
                        </w:rPr>
                        <w:t xml:space="preserve"> minutes. </w:t>
                      </w:r>
                    </w:p>
                    <w:p w:rsidR="006F62DC" w:rsidRPr="0047557B" w:rsidRDefault="00D04413" w:rsidP="00D044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</w:t>
                      </w:r>
                      <w:r w:rsidRPr="00B93913">
                        <w:rPr>
                          <w:sz w:val="28"/>
                          <w:szCs w:val="28"/>
                        </w:rPr>
                        <w:t>remaining cheese to the top of the peppers</w:t>
                      </w:r>
                      <w:r>
                        <w:rPr>
                          <w:sz w:val="28"/>
                          <w:szCs w:val="28"/>
                        </w:rPr>
                        <w:t xml:space="preserve"> and bake for an additional 5 minutes or until internal temperature reaches 165 degrees</w:t>
                      </w:r>
                      <w:r w:rsidRPr="00B9391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04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04413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04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04413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04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04413">
              <w:rPr>
                <w:sz w:val="28"/>
                <w:szCs w:val="28"/>
              </w:rPr>
              <w:t>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04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04413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4A" w:rsidRDefault="005C3D4A" w:rsidP="00B6252A">
      <w:pPr>
        <w:spacing w:after="0" w:line="240" w:lineRule="auto"/>
      </w:pPr>
      <w:r>
        <w:separator/>
      </w:r>
    </w:p>
  </w:endnote>
  <w:endnote w:type="continuationSeparator" w:id="0">
    <w:p w:rsidR="005C3D4A" w:rsidRDefault="005C3D4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4A" w:rsidRDefault="005C3D4A" w:rsidP="00B6252A">
      <w:pPr>
        <w:spacing w:after="0" w:line="240" w:lineRule="auto"/>
      </w:pPr>
      <w:r>
        <w:separator/>
      </w:r>
    </w:p>
  </w:footnote>
  <w:footnote w:type="continuationSeparator" w:id="0">
    <w:p w:rsidR="005C3D4A" w:rsidRDefault="005C3D4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86ECC"/>
    <w:multiLevelType w:val="multilevel"/>
    <w:tmpl w:val="D02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02F84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0452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C3D4A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8F5CAA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544B1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4413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1E7B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82D3-88B1-4E98-B47D-7875D01B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2018-12-07T19:17:00Z</dcterms:created>
  <dcterms:modified xsi:type="dcterms:W3CDTF">2018-12-07T19:20:00Z</dcterms:modified>
</cp:coreProperties>
</file>