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001838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CBE9F" wp14:editId="3169A823">
            <wp:simplePos x="0" y="0"/>
            <wp:positionH relativeFrom="margin">
              <wp:posOffset>3850005</wp:posOffset>
            </wp:positionH>
            <wp:positionV relativeFrom="paragraph">
              <wp:posOffset>300355</wp:posOffset>
            </wp:positionV>
            <wp:extent cx="2867025" cy="207391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isbury Ste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A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EC94" wp14:editId="6FADDA01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EC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72"/>
          <w:szCs w:val="72"/>
        </w:rPr>
        <w:t>Salisbury Steak</w:t>
      </w:r>
    </w:p>
    <w:p w:rsidR="003D058B" w:rsidRPr="008B55E6" w:rsidRDefault="00F87EF0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8C67A" wp14:editId="67C2F93B">
                <wp:simplePos x="0" y="0"/>
                <wp:positionH relativeFrom="margin">
                  <wp:posOffset>-102870</wp:posOffset>
                </wp:positionH>
                <wp:positionV relativeFrom="paragraph">
                  <wp:posOffset>177800</wp:posOffset>
                </wp:positionV>
                <wp:extent cx="3019425" cy="55721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13434B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001838" w:rsidRPr="00B67211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pounds ground beef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001838" w:rsidRPr="00A22ACB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¼ cups dry breadcrumbs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teaspoons garlic powder</w:t>
                            </w:r>
                          </w:p>
                          <w:p w:rsidR="00001838" w:rsidRPr="00B6252A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tablespoons onion powder 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3 tablespoons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mustard powder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beef bouillon cubes crushed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+ 1 teaspoon ketchup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tablespoons Worcestershire sauce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001838" w:rsidRDefault="00001838" w:rsidP="00001838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onion minced for onion powder, green pepper minced,</w:t>
                            </w:r>
                          </w:p>
                          <w:p w:rsidR="00001838" w:rsidRDefault="00001838" w:rsidP="00001838">
                            <w:pPr>
                              <w:spacing w:after="0" w:line="240" w:lineRule="auto"/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parsley, beef base for beef bouillon, pepper</w:t>
                            </w:r>
                          </w:p>
                          <w:p w:rsidR="00001838" w:rsidRPr="00B6252A" w:rsidRDefault="00001838" w:rsidP="00001838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1838" w:rsidRPr="00A22ACB" w:rsidRDefault="00001838" w:rsidP="00001838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Gravy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package of Roasted Brown Gravy Mix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gallon of water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can (#5) sliced mushrooms 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001838" w:rsidRPr="00445A83" w:rsidRDefault="00001838" w:rsidP="00001838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Cream of mushroom soup</w:t>
                            </w: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C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8.1pt;margin-top:14pt;width:237.7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13434B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001838" w:rsidRPr="00B67211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pounds ground beef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eggs</w:t>
                      </w:r>
                    </w:p>
                    <w:p w:rsidR="00001838" w:rsidRPr="00A22ACB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¼ cups dry breadcrumbs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teaspoons garlic powder</w:t>
                      </w:r>
                    </w:p>
                    <w:p w:rsidR="00001838" w:rsidRPr="00B6252A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tablespoons onion powder 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3 tablespoons</w:t>
                      </w:r>
                      <w:r>
                        <w:rPr>
                          <w:sz w:val="28"/>
                          <w:szCs w:val="28"/>
                        </w:rPr>
                        <w:t xml:space="preserve"> mustard powder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beef bouillon cubes crushed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+ 1 teaspoon ketchup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tablespoons Worcestershire sauce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001838" w:rsidRDefault="00001838" w:rsidP="00001838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onion minced for onion powder, green pepper minced,</w:t>
                      </w:r>
                    </w:p>
                    <w:p w:rsidR="00001838" w:rsidRDefault="00001838" w:rsidP="00001838">
                      <w:pPr>
                        <w:spacing w:after="0" w:line="240" w:lineRule="auto"/>
                        <w:ind w:left="360" w:firstLine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parsley, beef base for beef bouillon, pepper</w:t>
                      </w:r>
                    </w:p>
                    <w:p w:rsidR="00001838" w:rsidRPr="00B6252A" w:rsidRDefault="00001838" w:rsidP="00001838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</w:p>
                    <w:p w:rsidR="00001838" w:rsidRPr="00A22ACB" w:rsidRDefault="00001838" w:rsidP="00001838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Gravy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package of Roasted Brown Gravy Mix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gallon of water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can (#5) sliced mushrooms 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001838" w:rsidRPr="00445A83" w:rsidRDefault="00001838" w:rsidP="00001838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Cream of mushroom soup</w:t>
                      </w: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001838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E630" wp14:editId="6B4E94A1">
                <wp:simplePos x="0" y="0"/>
                <wp:positionH relativeFrom="margin">
                  <wp:posOffset>3126105</wp:posOffset>
                </wp:positionH>
                <wp:positionV relativeFrom="paragraph">
                  <wp:posOffset>31749</wp:posOffset>
                </wp:positionV>
                <wp:extent cx="5562600" cy="36861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375 degrees.  Prepare a sheet pan with parchment paper or spray with non-stick spray.</w:t>
                            </w:r>
                          </w:p>
                          <w:p w:rsidR="00001838" w:rsidRPr="00CA5B55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Bring water to a boil on stove top.  Add gravy mix stirring continuously until gravy is thick.  Stir in mushrooms and set aside. </w:t>
                            </w:r>
                          </w:p>
                          <w:p w:rsidR="00001838" w:rsidRPr="00445A83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55E6C">
                              <w:rPr>
                                <w:sz w:val="28"/>
                                <w:szCs w:val="28"/>
                              </w:rPr>
                              <w:t>Place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ground beef into a large bowl and add eggs.  </w:t>
                            </w:r>
                            <w:r w:rsidRPr="00445A83">
                              <w:rPr>
                                <w:sz w:val="28"/>
                                <w:szCs w:val="28"/>
                              </w:rPr>
                              <w:t>Mix in bread crumbs, seasonings, bouillon, ketchup and Worcestershire sauce.</w:t>
                            </w:r>
                          </w:p>
                          <w:p w:rsidR="00001838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4-ounce scoop, make 20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meat balls and shape them into oval 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>patties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flattening slightly</w:t>
                            </w:r>
                            <w:r w:rsidRPr="00255E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01838" w:rsidRPr="00847A63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Fry patties in skillet browning meat on both sides.  Meat will not be completely cooked.  </w:t>
                            </w:r>
                            <w:r w:rsidRPr="00847A63">
                              <w:rPr>
                                <w:sz w:val="28"/>
                                <w:szCs w:val="28"/>
                              </w:rPr>
                              <w:t>Transfer beef patties to a 2” pan and cover with prepared gravy.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62DC" w:rsidRPr="00D60AB4" w:rsidRDefault="00001838" w:rsidP="000018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Bake in oven for 30-40 minutes </w:t>
                            </w:r>
                            <w:r w:rsidRPr="00033220">
                              <w:rPr>
                                <w:sz w:val="28"/>
                                <w:szCs w:val="28"/>
                              </w:rPr>
                              <w:t xml:space="preserve">or until internal meat temperature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reaches</w:t>
                            </w:r>
                            <w:r w:rsidRPr="00033220">
                              <w:rPr>
                                <w:sz w:val="28"/>
                                <w:szCs w:val="28"/>
                              </w:rPr>
                              <w:t xml:space="preserve"> 165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E630" id="Text Box 4" o:spid="_x0000_s1028" type="#_x0000_t202" style="position:absolute;margin-left:246.15pt;margin-top:2.5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375 degrees.  Prepare a sheet pan with parchment paper or spray with non-stick spray.</w:t>
                      </w:r>
                    </w:p>
                    <w:p w:rsidR="00001838" w:rsidRPr="00CA5B55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Bring water to a boil on stove top.  Add gravy mix stirring continuously until gravy is thick.  Stir in mushrooms and set aside. </w:t>
                      </w:r>
                    </w:p>
                    <w:p w:rsidR="00001838" w:rsidRPr="00445A83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55E6C">
                        <w:rPr>
                          <w:sz w:val="28"/>
                          <w:szCs w:val="28"/>
                        </w:rPr>
                        <w:t>Place th</w:t>
                      </w:r>
                      <w:r>
                        <w:rPr>
                          <w:sz w:val="28"/>
                          <w:szCs w:val="28"/>
                        </w:rPr>
                        <w:t xml:space="preserve">e ground beef into a large bowl and add eggs.  </w:t>
                      </w:r>
                      <w:r w:rsidRPr="00445A83">
                        <w:rPr>
                          <w:sz w:val="28"/>
                          <w:szCs w:val="28"/>
                        </w:rPr>
                        <w:t>Mix in bread crumbs, seasonings, bouillon, ketchup and Worcestershire sauce.</w:t>
                      </w:r>
                    </w:p>
                    <w:p w:rsidR="00001838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4-ounce scoop, make 20</w:t>
                      </w:r>
                      <w:r w:rsidRPr="00255E6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meat balls and shape them into oval </w:t>
                      </w:r>
                      <w:r w:rsidRPr="00255E6C">
                        <w:rPr>
                          <w:sz w:val="28"/>
                          <w:szCs w:val="28"/>
                        </w:rPr>
                        <w:t>patties</w:t>
                      </w:r>
                      <w:r>
                        <w:rPr>
                          <w:sz w:val="28"/>
                          <w:szCs w:val="28"/>
                        </w:rPr>
                        <w:t xml:space="preserve"> flattening slightly</w:t>
                      </w:r>
                      <w:r w:rsidRPr="00255E6C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001838" w:rsidRPr="00847A63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Fry patties in skillet browning meat on both sides.  Meat will not be completely cooked.  </w:t>
                      </w:r>
                      <w:r w:rsidRPr="00847A63">
                        <w:rPr>
                          <w:sz w:val="28"/>
                          <w:szCs w:val="28"/>
                        </w:rPr>
                        <w:t>Transfer beef patties to a 2” pan and cover with prepared gravy.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62DC" w:rsidRPr="00D60AB4" w:rsidRDefault="00001838" w:rsidP="000018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Bake in oven for 30-40 minutes </w:t>
                      </w:r>
                      <w:r w:rsidRPr="00033220">
                        <w:rPr>
                          <w:sz w:val="28"/>
                          <w:szCs w:val="28"/>
                        </w:rPr>
                        <w:t xml:space="preserve">or until internal meat temperature </w:t>
                      </w:r>
                      <w:r>
                        <w:rPr>
                          <w:sz w:val="28"/>
                          <w:szCs w:val="28"/>
                        </w:rPr>
                        <w:t>reaches</w:t>
                      </w:r>
                      <w:r w:rsidRPr="00033220">
                        <w:rPr>
                          <w:sz w:val="28"/>
                          <w:szCs w:val="28"/>
                        </w:rPr>
                        <w:t xml:space="preserve"> 165 degrees.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001838">
              <w:rPr>
                <w:sz w:val="28"/>
                <w:szCs w:val="28"/>
              </w:rPr>
              <w:t>1</w:t>
            </w:r>
            <w:r w:rsidR="00D60AB4">
              <w:rPr>
                <w:sz w:val="28"/>
                <w:szCs w:val="28"/>
              </w:rPr>
              <w:t>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001838">
              <w:rPr>
                <w:sz w:val="28"/>
                <w:szCs w:val="28"/>
              </w:rPr>
              <w:t>45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EC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001838">
              <w:rPr>
                <w:sz w:val="28"/>
                <w:szCs w:val="28"/>
              </w:rPr>
              <w:t>55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001838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96" w:rsidRDefault="007E3496" w:rsidP="00B6252A">
      <w:pPr>
        <w:spacing w:after="0" w:line="240" w:lineRule="auto"/>
      </w:pPr>
      <w:r>
        <w:separator/>
      </w:r>
    </w:p>
  </w:endnote>
  <w:endnote w:type="continuationSeparator" w:id="0">
    <w:p w:rsidR="007E3496" w:rsidRDefault="007E3496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96" w:rsidRDefault="007E3496" w:rsidP="00B6252A">
      <w:pPr>
        <w:spacing w:after="0" w:line="240" w:lineRule="auto"/>
      </w:pPr>
      <w:r>
        <w:separator/>
      </w:r>
    </w:p>
  </w:footnote>
  <w:footnote w:type="continuationSeparator" w:id="0">
    <w:p w:rsidR="007E3496" w:rsidRDefault="007E3496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1838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E48C3"/>
    <w:rsid w:val="003365AF"/>
    <w:rsid w:val="00382438"/>
    <w:rsid w:val="003A4743"/>
    <w:rsid w:val="003D058B"/>
    <w:rsid w:val="003D185F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4254C"/>
    <w:rsid w:val="005511CC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7E3496"/>
    <w:rsid w:val="007E5691"/>
    <w:rsid w:val="007E7A03"/>
    <w:rsid w:val="007F7BAF"/>
    <w:rsid w:val="00804F06"/>
    <w:rsid w:val="00847FF3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44524"/>
    <w:rsid w:val="00980052"/>
    <w:rsid w:val="009831F8"/>
    <w:rsid w:val="009846E2"/>
    <w:rsid w:val="009B000B"/>
    <w:rsid w:val="009B052C"/>
    <w:rsid w:val="009D6676"/>
    <w:rsid w:val="009E1B7A"/>
    <w:rsid w:val="00A04112"/>
    <w:rsid w:val="00A15E00"/>
    <w:rsid w:val="00A22ACB"/>
    <w:rsid w:val="00A23AB3"/>
    <w:rsid w:val="00A35D3D"/>
    <w:rsid w:val="00A504F1"/>
    <w:rsid w:val="00A57BA1"/>
    <w:rsid w:val="00AB460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C174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5BFD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7C47-33DB-4959-8D81-325ECB9A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2018-12-07T18:53:00Z</dcterms:created>
  <dcterms:modified xsi:type="dcterms:W3CDTF">2018-12-07T18:55:00Z</dcterms:modified>
</cp:coreProperties>
</file>