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FBE1" wp14:editId="685CA4ED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5FBE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47369">
        <w:rPr>
          <w:rFonts w:ascii="Monotype Corsiva" w:hAnsi="Monotype Corsiva"/>
          <w:b/>
          <w:sz w:val="72"/>
          <w:szCs w:val="72"/>
        </w:rPr>
        <w:t xml:space="preserve">Roasted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</w:p>
    <w:p w:rsidR="009E1B7A" w:rsidRDefault="00947369" w:rsidP="00122DB1">
      <w:pPr>
        <w:ind w:left="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F6D03AC" wp14:editId="5432A45E">
            <wp:simplePos x="0" y="0"/>
            <wp:positionH relativeFrom="margin">
              <wp:posOffset>4069080</wp:posOffset>
            </wp:positionH>
            <wp:positionV relativeFrom="paragraph">
              <wp:posOffset>4989</wp:posOffset>
            </wp:positionV>
            <wp:extent cx="2601595" cy="3143147"/>
            <wp:effectExtent l="0" t="0" r="825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asted Chick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361" cy="3146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82041" wp14:editId="130A2912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3069772" cy="2922814"/>
                <wp:effectExtent l="19050" t="1905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72" cy="292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47369" w:rsidRDefault="00947369" w:rsidP="00947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chicken thighs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(may use chicken pieces, they will need to cook longer)</w:t>
                            </w:r>
                          </w:p>
                          <w:p w:rsidR="00947369" w:rsidRDefault="00947369" w:rsidP="00947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t>1/3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oil</w:t>
                            </w:r>
                          </w:p>
                          <w:p w:rsidR="00947369" w:rsidRDefault="00947369" w:rsidP="00947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947369" w:rsidRDefault="00947369" w:rsidP="00947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947369" w:rsidRDefault="00947369" w:rsidP="00947369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Parsley, dill, basil, sage, poultry seasoning, rosemary, garlic powder, onion powder, garlic cloves, thyme,</w:t>
                            </w:r>
                          </w:p>
                          <w:p w:rsidR="00947369" w:rsidRPr="00AC2FFE" w:rsidRDefault="00947369" w:rsidP="00947369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paprika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820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41.7pt;height:230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I+ZAIAANAEAAAOAAAAZHJzL2Uyb0RvYy54bWysVMtu2zAQvBfoPxC8N7JV5WVEDtwEKQoE&#10;SYA4yJmmqEgIxWVJ2lb69R1SsvNoT0Uv9JI72sfsrM/O+06zjXK+JVPy6cGEM2UkVa15KvnD8urL&#10;CWc+CFMJTUaV/EV5fj7//Olsa2cqp4Z0pRxDEONnW1vyJgQ7yzIvG9UJf0BWGThrcp0IuLqnrHJi&#10;i+idzvLJ5CjbkqusI6m8x+vl4OTzFL+ulQy3de1VYLrkqC2k06VzFc9sfiZmT07YppVjGeIfquhE&#10;a5B0H+pSBMHWrv0jVNdKR57qcCCpy6iuW6lSD+hmOvnQzX0jrEq9gBxv9zT5/xdW3mzuHGsrzI4z&#10;IzqMaKn6wL5Rz6aRna31M4DuLWChx3NEju8ej7HpvnZd/EU7DH7w/LLnNgaTePw6OTo9Ps45k/Dl&#10;p3l+Mi1inOz1c+t8+K6oY9EoucPwEqdic+3DAN1BYjZPuq2uWq3TJQpGXWjHNgKj1iEVieDvUNqw&#10;bcmLojhEjVJAb7UWAWZnwUCABp6XzTjJdx/GvPvgKy3k81j7O5SjtamGQrVBa5G7gaNohX7Vj0yP&#10;/K2oegGtjgZZeiuvWiS6Fj7cCQcdokrsVrjFUWtC6TRanDXkfv3tPeIhD3g520LXJfc/18IpzvQP&#10;A+GcTosiLkK6FIfHOS7urWf11mPW3QWBT4gD1SUz4oPembWj7hEruIhZ4RJGIje43JkXYdg2rLBU&#10;i0UCQfpWhGtzb2UMHecXCV72j8LZcfoBwrmh3QaI2QcRDNj4paHFOlDdJoVEngdWR/qxNklj44rH&#10;vXx7T6jXP6L5bwAAAP//AwBQSwMEFAAGAAgAAAAhAIg2dgfdAAAABwEAAA8AAABkcnMvZG93bnJl&#10;di54bWxMjzFPwzAUhHck/oP1kNioTUhRG/JSIVDFBFILDN3c2E0i7GfLdprw7zETjKc73X1Xb2Zr&#10;2FmHODhCuF0IYJpapwbqED7etzcrYDFJUtI40gjfOsKmubyoZaXcRDt93qeO5RKKlUToU/IV57Ht&#10;tZVx4bym7J1csDJlGTqugpxyuTW8EOKeWzlQXuil10+9br/2o0V4bZX/DC/DJJ7Hw1ux9cmo0xrx&#10;+mp+fACW9Jz+wvCLn9GhyUxHN5KKzCDkIwmhFAWw7JaruxLYEWEpxBJ4U/P//M0PAAAA//8DAFBL&#10;AQItABQABgAIAAAAIQC2gziS/gAAAOEBAAATAAAAAAAAAAAAAAAAAAAAAABbQ29udGVudF9UeXBl&#10;c10ueG1sUEsBAi0AFAAGAAgAAAAhADj9If/WAAAAlAEAAAsAAAAAAAAAAAAAAAAALwEAAF9yZWxz&#10;Ly5yZWxzUEsBAi0AFAAGAAgAAAAhAP2QMj5kAgAA0AQAAA4AAAAAAAAAAAAAAAAALgIAAGRycy9l&#10;Mm9Eb2MueG1sUEsBAi0AFAAGAAgAAAAhAIg2dgf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47369" w:rsidRDefault="00947369" w:rsidP="00947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chicken thighs</w:t>
                      </w:r>
                      <w:r>
                        <w:rPr>
                          <w:sz w:val="28"/>
                          <w:szCs w:val="28"/>
                        </w:rPr>
                        <w:t xml:space="preserve"> (may use chicken pieces, they will need to cook longer)</w:t>
                      </w:r>
                    </w:p>
                    <w:p w:rsidR="00947369" w:rsidRDefault="00947369" w:rsidP="00947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40585">
                        <w:t>1/3</w:t>
                      </w:r>
                      <w:r>
                        <w:rPr>
                          <w:sz w:val="28"/>
                          <w:szCs w:val="28"/>
                        </w:rPr>
                        <w:t xml:space="preserve"> cup oil</w:t>
                      </w:r>
                    </w:p>
                    <w:p w:rsidR="00947369" w:rsidRDefault="00947369" w:rsidP="00947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947369" w:rsidRDefault="00947369" w:rsidP="00947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</w:t>
                      </w:r>
                    </w:p>
                    <w:p w:rsidR="00947369" w:rsidRDefault="00947369" w:rsidP="00947369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Parsley, dill, basil, sage, poultry seasoning, rosemary, garlic powder, onion powder, garlic cloves, thyme,</w:t>
                      </w:r>
                    </w:p>
                    <w:p w:rsidR="00947369" w:rsidRPr="00AC2FFE" w:rsidRDefault="00947369" w:rsidP="00947369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paprika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94736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ED88D" wp14:editId="6FC681F8">
                <wp:simplePos x="0" y="0"/>
                <wp:positionH relativeFrom="margin">
                  <wp:align>left</wp:align>
                </wp:positionH>
                <wp:positionV relativeFrom="paragraph">
                  <wp:posOffset>114028</wp:posOffset>
                </wp:positionV>
                <wp:extent cx="8735060" cy="2236470"/>
                <wp:effectExtent l="19050" t="19050" r="279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5060" cy="223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947369" w:rsidRPr="00440585" w:rsidRDefault="00947369" w:rsidP="00947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rPr>
                                <w:sz w:val="28"/>
                                <w:szCs w:val="28"/>
                              </w:rPr>
                              <w:t>Preheat oven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375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degrees. Line a large baking sheet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parchment paper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and set aside.</w:t>
                            </w:r>
                          </w:p>
                          <w:p w:rsidR="00947369" w:rsidRPr="00440585" w:rsidRDefault="00947369" w:rsidP="00947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Pat the chicken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dry with paper towels and place on the baking sheet.</w:t>
                            </w:r>
                          </w:p>
                          <w:p w:rsidR="00947369" w:rsidRPr="00440585" w:rsidRDefault="00947369" w:rsidP="00947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Drizzle oil 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>evenly over both sides of the chicken, rubbing to coat well.</w:t>
                            </w:r>
                          </w:p>
                          <w:p w:rsidR="00947369" w:rsidRPr="00AC2FFE" w:rsidRDefault="00947369" w:rsidP="00947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Season with salt and pepper.  </w:t>
                            </w:r>
                          </w:p>
                          <w:p w:rsidR="006F62DC" w:rsidRPr="006F62DC" w:rsidRDefault="00947369" w:rsidP="00947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ake in preheated oven for 20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Reduce heat to 325F </w:t>
                            </w:r>
                            <w:r w:rsidRPr="00AC2FFE">
                              <w:rPr>
                                <w:sz w:val="28"/>
                                <w:szCs w:val="28"/>
                              </w:rPr>
                              <w:t xml:space="preserve">and bake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30-4</w:t>
                            </w:r>
                            <w:r w:rsidRPr="00AC2FFE">
                              <w:rPr>
                                <w:sz w:val="28"/>
                                <w:szCs w:val="28"/>
                              </w:rPr>
                              <w:t>0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until internal temperature reaches 165 degrees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D88D" id="Text Box 4" o:spid="_x0000_s1028" type="#_x0000_t202" style="position:absolute;margin-left:0;margin-top:9pt;width:687.8pt;height:176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9eWQIAALsEAAAOAAAAZHJzL2Uyb0RvYy54bWysVMlu2zAQvRfoPxC8N7IdZTMiB26CFAWC&#10;JEBc5ExTVCSE5LAkbSn9+j7SS5b2VPRCzcbHmTczOr8YjGZr5UNHtuLjgxFnykqqO/tU8R+L6y+n&#10;nIUobC00WVXxFxX4xezzp/PeTdWEWtK18gwgNkx7V/E2RjctiiBbZUQ4IKcsnA15IyJU/1TUXvRA&#10;N7qYjEbHRU++dp6kCgHWq42TzzJ+0ygZ75omqMh0xZFbzKfP5zKdxexcTJ+8cG0nt2mIf8jCiM7i&#10;0T3UlYiCrXz3B5TppKdATTyQZApqmk6qXAOqGY8+VPPQCqdyLSAnuD1N4f/Bytv1vWddXfGSMysM&#10;WrRQQ2RfaWBlYqd3YYqgB4ewOMCMLu/sAcZU9NB4k74oh8EPnl/23CYwCePpyeHR6BguCd9kcnhc&#10;nmT2i9frzof4TZFhSai4R/Myp2J9EyJSQeguJL0WSHf1dad1VtLAqEvt2Vqg1TrmJHHjXZS2rEel&#10;ZXmUEjEOZUc0/nnRbtv3Ljo9tkdcaiGfU+HvMaFpC2OiaUNHkuKwHDKpkx1VS6pfwKCnzQQGJ687&#10;wN+IEO+Fx8ghIaxRvMPRaEKWtJU4a8n/+ps9xWMS4OWsxwhXPPxcCa84098tZuRsXJaAjVkpj04m&#10;UPxbz/Ktx67MJYG6MRbWySym+Kh3YuPJPGLb5ulVuISVeBsM7sTLuFksbKtU83kOwpQ7EW/sg5MJ&#10;OrUq0boYHoV320ZHzMgt7YZdTD/0exObblqaryI1XR6GxPOG1S392JDcne02pxV8q+eo13/O7DcA&#10;AAD//wMAUEsDBBQABgAIAAAAIQBNuvPf3gAAAAgBAAAPAAAAZHJzL2Rvd25yZXYueG1sTI/NTsMw&#10;EITvSLyDtUjcqE0q+hPiVAhUcQKJAofe3NhNIuy1ZTtNeHu2J3pa7c5o9ptqMznLTiam3qOE+5kA&#10;ZrDxusdWwtfn9m4FLGWFWlmPRsKvSbCpr68qVWo/4oc57XLLKARTqSR0OYeS89R0xqk088EgaUcf&#10;ncq0xpbrqEYKd5YXQiy4Uz3Sh04F89yZ5mc3OAlvjQ7f8bUfxcuwfy+2IVt9XEt5ezM9PQLLZsr/&#10;ZjjjEzrUxHTwA+rErAQqkum6onlW58uHBbCDhPlSFMDril8WqP8AAAD//wMAUEsBAi0AFAAGAAgA&#10;AAAhALaDOJL+AAAA4QEAABMAAAAAAAAAAAAAAAAAAAAAAFtDb250ZW50X1R5cGVzXS54bWxQSwEC&#10;LQAUAAYACAAAACEAOP0h/9YAAACUAQAACwAAAAAAAAAAAAAAAAAvAQAAX3JlbHMvLnJlbHNQSwEC&#10;LQAUAAYACAAAACEAVinPXlkCAAC7BAAADgAAAAAAAAAAAAAAAAAuAgAAZHJzL2Uyb0RvYy54bWxQ&#10;SwECLQAUAAYACAAAACEATbrz394AAAAIAQAADwAAAAAAAAAAAAAAAACz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947369" w:rsidRPr="00440585" w:rsidRDefault="00947369" w:rsidP="00947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40585">
                        <w:rPr>
                          <w:sz w:val="28"/>
                          <w:szCs w:val="28"/>
                        </w:rPr>
                        <w:t>Preheat oven to</w:t>
                      </w:r>
                      <w:r>
                        <w:rPr>
                          <w:sz w:val="28"/>
                          <w:szCs w:val="28"/>
                        </w:rPr>
                        <w:t xml:space="preserve"> 375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degrees. Line a large baking sheet with </w:t>
                      </w:r>
                      <w:r>
                        <w:rPr>
                          <w:sz w:val="28"/>
                          <w:szCs w:val="28"/>
                        </w:rPr>
                        <w:t>parchment paper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and set aside.</w:t>
                      </w:r>
                    </w:p>
                    <w:p w:rsidR="00947369" w:rsidRPr="00440585" w:rsidRDefault="00947369" w:rsidP="00947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Pat the chicken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dry with paper towels and place on the baking sheet.</w:t>
                      </w:r>
                    </w:p>
                    <w:p w:rsidR="00947369" w:rsidRPr="00440585" w:rsidRDefault="00947369" w:rsidP="00947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Drizzle oil </w:t>
                      </w:r>
                      <w:r w:rsidRPr="00440585">
                        <w:rPr>
                          <w:sz w:val="28"/>
                          <w:szCs w:val="28"/>
                        </w:rPr>
                        <w:t>evenly over both sides of the chicken, rubbing to coat well.</w:t>
                      </w:r>
                    </w:p>
                    <w:p w:rsidR="00947369" w:rsidRPr="00AC2FFE" w:rsidRDefault="00947369" w:rsidP="00947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Season with salt and pepper.  </w:t>
                      </w:r>
                    </w:p>
                    <w:p w:rsidR="006F62DC" w:rsidRPr="006F62DC" w:rsidRDefault="00947369" w:rsidP="00947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40585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ake in preheated oven for 20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sz w:val="28"/>
                          <w:szCs w:val="28"/>
                        </w:rPr>
                        <w:t xml:space="preserve">. Reduce heat to 325F </w:t>
                      </w:r>
                      <w:r w:rsidRPr="00AC2FFE">
                        <w:rPr>
                          <w:sz w:val="28"/>
                          <w:szCs w:val="28"/>
                        </w:rPr>
                        <w:t xml:space="preserve">and bake for </w:t>
                      </w:r>
                      <w:r>
                        <w:rPr>
                          <w:sz w:val="28"/>
                          <w:szCs w:val="28"/>
                        </w:rPr>
                        <w:t>30-4</w:t>
                      </w:r>
                      <w:r w:rsidRPr="00AC2FFE">
                        <w:rPr>
                          <w:sz w:val="28"/>
                          <w:szCs w:val="28"/>
                        </w:rPr>
                        <w:t>0 minutes</w:t>
                      </w:r>
                      <w:r>
                        <w:rPr>
                          <w:sz w:val="28"/>
                          <w:szCs w:val="28"/>
                        </w:rPr>
                        <w:t xml:space="preserve"> or until internal temperature reaches 165 degrees</w:t>
                      </w:r>
                      <w:r w:rsidRPr="0044058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850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850CDF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4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947369">
              <w:rPr>
                <w:sz w:val="28"/>
                <w:szCs w:val="28"/>
              </w:rPr>
              <w:t>40-50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94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947369">
              <w:rPr>
                <w:sz w:val="28"/>
                <w:szCs w:val="28"/>
              </w:rPr>
              <w:t>45-55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bookmarkStart w:id="0" w:name="_GoBack"/>
            <w:bookmarkEnd w:id="0"/>
            <w:r w:rsidR="000003DF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69" w:rsidRDefault="00601469" w:rsidP="00B6252A">
      <w:pPr>
        <w:spacing w:after="0" w:line="240" w:lineRule="auto"/>
      </w:pPr>
      <w:r>
        <w:separator/>
      </w:r>
    </w:p>
  </w:endnote>
  <w:endnote w:type="continuationSeparator" w:id="0">
    <w:p w:rsidR="00601469" w:rsidRDefault="00601469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69" w:rsidRDefault="00601469" w:rsidP="00B6252A">
      <w:pPr>
        <w:spacing w:after="0" w:line="240" w:lineRule="auto"/>
      </w:pPr>
      <w:r>
        <w:separator/>
      </w:r>
    </w:p>
  </w:footnote>
  <w:footnote w:type="continuationSeparator" w:id="0">
    <w:p w:rsidR="00601469" w:rsidRDefault="00601469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03DF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E68BD"/>
    <w:rsid w:val="005F29D7"/>
    <w:rsid w:val="00601469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D4FE9"/>
    <w:rsid w:val="006E5EED"/>
    <w:rsid w:val="006E6AEC"/>
    <w:rsid w:val="006F62DC"/>
    <w:rsid w:val="0070214E"/>
    <w:rsid w:val="00766F66"/>
    <w:rsid w:val="00774893"/>
    <w:rsid w:val="0079029A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44524"/>
    <w:rsid w:val="00947369"/>
    <w:rsid w:val="00961972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6C56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B8E3-FF3A-4FCF-9F30-71216BCB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2018-12-12T14:55:00Z</dcterms:created>
  <dcterms:modified xsi:type="dcterms:W3CDTF">2018-12-12T14:57:00Z</dcterms:modified>
</cp:coreProperties>
</file>