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1B6E71">
      <w:pPr>
        <w:spacing w:after="0" w:line="240" w:lineRule="auto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3F957" wp14:editId="1F7169C1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3F9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00E1C">
        <w:rPr>
          <w:rFonts w:ascii="Monotype Corsiva" w:hAnsi="Monotype Corsiva"/>
          <w:b/>
          <w:noProof/>
          <w:sz w:val="72"/>
          <w:szCs w:val="72"/>
        </w:rPr>
        <w:t>Philly Steak Sandwich</w:t>
      </w:r>
    </w:p>
    <w:p w:rsidR="009E1B7A" w:rsidRPr="00D56449" w:rsidRDefault="00900E1C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7F862" wp14:editId="7020A303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2981325" cy="26955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thinly sliced fully cooked pot roast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thinly sliced red onions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thinly sliced green peppers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pound thinly sliced mushrooms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slices of American cheese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Slices of American Swiss cheese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hoagie buns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900E1C" w:rsidRPr="00E240ED" w:rsidRDefault="00900E1C" w:rsidP="00900E1C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E240ED">
                              <w:rPr>
                                <w:sz w:val="28"/>
                                <w:szCs w:val="28"/>
                              </w:rPr>
                              <w:t>mushrooms</w:t>
                            </w:r>
                          </w:p>
                          <w:p w:rsidR="004375E4" w:rsidRPr="004375E4" w:rsidRDefault="004375E4" w:rsidP="004375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7F8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9pt;width:234.75pt;height:21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thinly sliced fully cooked pot roast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thinly sliced red onions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thinly sliced green peppers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pound thinly sliced mushrooms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slices of American cheese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Slices of American Swiss cheese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hoagie buns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900E1C" w:rsidRPr="00E240ED" w:rsidRDefault="00900E1C" w:rsidP="00900E1C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E240ED">
                        <w:rPr>
                          <w:sz w:val="28"/>
                          <w:szCs w:val="28"/>
                        </w:rPr>
                        <w:t>mushrooms</w:t>
                      </w:r>
                    </w:p>
                    <w:p w:rsidR="004375E4" w:rsidRPr="004375E4" w:rsidRDefault="004375E4" w:rsidP="004375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900E1C" w:rsidP="00F42BCD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591EF0" wp14:editId="4404A797">
            <wp:simplePos x="0" y="0"/>
            <wp:positionH relativeFrom="column">
              <wp:posOffset>3649980</wp:posOffset>
            </wp:positionH>
            <wp:positionV relativeFrom="paragraph">
              <wp:posOffset>7620</wp:posOffset>
            </wp:positionV>
            <wp:extent cx="3955415" cy="2590800"/>
            <wp:effectExtent l="0" t="0" r="6985" b="0"/>
            <wp:wrapNone/>
            <wp:docPr id="3" name="Picture 3" descr="Image result for philly steak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illy steak sandw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900E1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966D6" wp14:editId="1C4AF7A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8591550" cy="2107565"/>
                <wp:effectExtent l="19050" t="1905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210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Thinly slice roast and slowly heat on stove top or in oven and bring to 140 degrees</w:t>
                            </w:r>
                          </w:p>
                          <w:p w:rsidR="00900E1C" w:rsidRPr="00E240ED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Sautee onions and peppers until </w:t>
                            </w:r>
                            <w:r w:rsidRPr="00E240ED">
                              <w:rPr>
                                <w:sz w:val="28"/>
                                <w:szCs w:val="28"/>
                              </w:rPr>
                              <w:t xml:space="preserve">onions caramelize. 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While veggies are cooking, slice open hoagie rolls and lay on sheet with cut side up. Brush buns with butter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Toast Hoagie rolls in oven or grill top if you have one. </w:t>
                            </w:r>
                          </w:p>
                          <w:p w:rsidR="00900E1C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3-4 ounces of beef to toasted hoagie. Add sautéed vegetables and mushrooms, and one each of the cheeses (slice Swiss and American in half then add American then top with Swiss)</w:t>
                            </w:r>
                          </w:p>
                          <w:p w:rsidR="006F62DC" w:rsidRPr="004375E4" w:rsidRDefault="00900E1C" w:rsidP="00900E1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Put sandwiches back in the oven and melt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66D6" id="Text Box 4" o:spid="_x0000_s1028" type="#_x0000_t202" style="position:absolute;margin-left:0;margin-top:2.1pt;width:676.5pt;height:165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" fillcolor="white [3201]" strokeweight="3.5pt">
                <v:stroke linestyle="thickThin"/>
                <v:textbox>
                  <w:txbxContent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Thinly slice roast and slowly heat on stove top or in oven and bring to 140 degrees</w:t>
                      </w:r>
                    </w:p>
                    <w:p w:rsidR="00900E1C" w:rsidRPr="00E240ED" w:rsidRDefault="00900E1C" w:rsidP="00900E1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Sautee onions and peppers until </w:t>
                      </w:r>
                      <w:r w:rsidRPr="00E240ED">
                        <w:rPr>
                          <w:sz w:val="28"/>
                          <w:szCs w:val="28"/>
                        </w:rPr>
                        <w:t xml:space="preserve">onions caramelize. 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While veggies are cooking, slice open hoagie rolls and lay on sheet with cut side up. Brush buns with butter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Toast Hoagie rolls in oven or grill top if you have one. </w:t>
                      </w:r>
                    </w:p>
                    <w:p w:rsidR="00900E1C" w:rsidRDefault="00900E1C" w:rsidP="00900E1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3-4 ounces of beef to toasted hoagie. Add sautéed vegetables and mushrooms, and one each of the cheeses (slice Swiss and American in half then add American then top with Swiss)</w:t>
                      </w:r>
                    </w:p>
                    <w:p w:rsidR="006F62DC" w:rsidRPr="004375E4" w:rsidRDefault="00900E1C" w:rsidP="00900E1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Put sandwiches back in the oven and melt cheese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375E4">
              <w:rPr>
                <w:sz w:val="28"/>
                <w:szCs w:val="28"/>
              </w:rPr>
              <w:t>3</w:t>
            </w:r>
            <w:r w:rsidR="00BC1E90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4375E4">
              <w:rPr>
                <w:sz w:val="28"/>
                <w:szCs w:val="28"/>
              </w:rPr>
              <w:t>120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4375E4">
              <w:rPr>
                <w:sz w:val="28"/>
                <w:szCs w:val="28"/>
              </w:rPr>
              <w:t>150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C1E90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C3" w:rsidRDefault="009D44C3" w:rsidP="00B6252A">
      <w:pPr>
        <w:spacing w:after="0" w:line="240" w:lineRule="auto"/>
      </w:pPr>
      <w:r>
        <w:separator/>
      </w:r>
    </w:p>
  </w:endnote>
  <w:endnote w:type="continuationSeparator" w:id="0">
    <w:p w:rsidR="009D44C3" w:rsidRDefault="009D44C3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C3" w:rsidRDefault="009D44C3" w:rsidP="00B6252A">
      <w:pPr>
        <w:spacing w:after="0" w:line="240" w:lineRule="auto"/>
      </w:pPr>
      <w:r>
        <w:separator/>
      </w:r>
    </w:p>
  </w:footnote>
  <w:footnote w:type="continuationSeparator" w:id="0">
    <w:p w:rsidR="009D44C3" w:rsidRDefault="009D44C3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14"/>
    <w:multiLevelType w:val="hybridMultilevel"/>
    <w:tmpl w:val="D4BC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219"/>
    <w:multiLevelType w:val="hybridMultilevel"/>
    <w:tmpl w:val="4A78666E"/>
    <w:lvl w:ilvl="0" w:tplc="CF70B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EEB"/>
    <w:multiLevelType w:val="hybridMultilevel"/>
    <w:tmpl w:val="0C2403E2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43D"/>
    <w:multiLevelType w:val="hybridMultilevel"/>
    <w:tmpl w:val="2B8AC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10DD"/>
    <w:rsid w:val="00122DB1"/>
    <w:rsid w:val="00131E8F"/>
    <w:rsid w:val="0013434B"/>
    <w:rsid w:val="00156F4A"/>
    <w:rsid w:val="00157D00"/>
    <w:rsid w:val="00172639"/>
    <w:rsid w:val="001B6E71"/>
    <w:rsid w:val="001C2E47"/>
    <w:rsid w:val="001D59D6"/>
    <w:rsid w:val="001D6702"/>
    <w:rsid w:val="001F788A"/>
    <w:rsid w:val="00233D64"/>
    <w:rsid w:val="0023759A"/>
    <w:rsid w:val="00255E6C"/>
    <w:rsid w:val="00273450"/>
    <w:rsid w:val="002B6FE9"/>
    <w:rsid w:val="002D10B8"/>
    <w:rsid w:val="002D293E"/>
    <w:rsid w:val="002E48C3"/>
    <w:rsid w:val="002E6076"/>
    <w:rsid w:val="00306A3C"/>
    <w:rsid w:val="003365AF"/>
    <w:rsid w:val="00382438"/>
    <w:rsid w:val="0039162A"/>
    <w:rsid w:val="003A4743"/>
    <w:rsid w:val="003A795A"/>
    <w:rsid w:val="003D0A7F"/>
    <w:rsid w:val="003E3E41"/>
    <w:rsid w:val="003F454C"/>
    <w:rsid w:val="0040461B"/>
    <w:rsid w:val="0040666C"/>
    <w:rsid w:val="004127DD"/>
    <w:rsid w:val="004375E4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67D55"/>
    <w:rsid w:val="0067307A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07AE"/>
    <w:rsid w:val="007C79E1"/>
    <w:rsid w:val="007E712F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B703B"/>
    <w:rsid w:val="008C2F55"/>
    <w:rsid w:val="008C3DFD"/>
    <w:rsid w:val="008E4591"/>
    <w:rsid w:val="008F1BB6"/>
    <w:rsid w:val="00900E1C"/>
    <w:rsid w:val="00912785"/>
    <w:rsid w:val="00915934"/>
    <w:rsid w:val="00944524"/>
    <w:rsid w:val="00980052"/>
    <w:rsid w:val="009831F8"/>
    <w:rsid w:val="009846E2"/>
    <w:rsid w:val="009B000B"/>
    <w:rsid w:val="009B052C"/>
    <w:rsid w:val="009D44C3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6367B"/>
    <w:rsid w:val="00A7533A"/>
    <w:rsid w:val="00AB4602"/>
    <w:rsid w:val="00AD45A9"/>
    <w:rsid w:val="00B00A19"/>
    <w:rsid w:val="00B14BCD"/>
    <w:rsid w:val="00B26DEA"/>
    <w:rsid w:val="00B368F2"/>
    <w:rsid w:val="00B5269A"/>
    <w:rsid w:val="00B53B7A"/>
    <w:rsid w:val="00B54969"/>
    <w:rsid w:val="00B6252A"/>
    <w:rsid w:val="00B635EA"/>
    <w:rsid w:val="00B67211"/>
    <w:rsid w:val="00B675CB"/>
    <w:rsid w:val="00B67E3F"/>
    <w:rsid w:val="00BA7A22"/>
    <w:rsid w:val="00BB536E"/>
    <w:rsid w:val="00BC1E90"/>
    <w:rsid w:val="00BC5362"/>
    <w:rsid w:val="00BC68DC"/>
    <w:rsid w:val="00C223A6"/>
    <w:rsid w:val="00C321AB"/>
    <w:rsid w:val="00C44CE5"/>
    <w:rsid w:val="00C607DA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DF6284"/>
    <w:rsid w:val="00E642F9"/>
    <w:rsid w:val="00E64D71"/>
    <w:rsid w:val="00E72E72"/>
    <w:rsid w:val="00E77AEE"/>
    <w:rsid w:val="00EA381A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461BC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89C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63F9-F0B7-4A36-8740-C4DF34DC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2018-12-17T18:04:00Z</dcterms:created>
  <dcterms:modified xsi:type="dcterms:W3CDTF">2018-12-17T18:06:00Z</dcterms:modified>
</cp:coreProperties>
</file>