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E6" w:rsidRDefault="008B55E6" w:rsidP="009E1B7A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F3B52E" wp14:editId="417A4FF9">
            <wp:simplePos x="0" y="0"/>
            <wp:positionH relativeFrom="column">
              <wp:posOffset>3388722</wp:posOffset>
            </wp:positionH>
            <wp:positionV relativeFrom="paragraph">
              <wp:posOffset>6350</wp:posOffset>
            </wp:positionV>
            <wp:extent cx="3570514" cy="222053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 Sandwic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14" cy="222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B2F2" wp14:editId="113CE07C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BB2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D185F">
        <w:rPr>
          <w:rFonts w:ascii="Monotype Corsiva" w:hAnsi="Monotype Corsiva"/>
          <w:b/>
          <w:noProof/>
          <w:sz w:val="72"/>
          <w:szCs w:val="72"/>
        </w:rPr>
        <w:t xml:space="preserve">Oven-Fried </w:t>
      </w:r>
      <w:r w:rsidR="00EC40D9">
        <w:rPr>
          <w:rFonts w:ascii="Monotype Corsiva" w:hAnsi="Monotype Corsiva"/>
          <w:b/>
          <w:noProof/>
          <w:sz w:val="72"/>
          <w:szCs w:val="72"/>
        </w:rPr>
        <w:t>F</w:t>
      </w:r>
      <w:r w:rsidR="003D185F">
        <w:rPr>
          <w:rFonts w:ascii="Monotype Corsiva" w:hAnsi="Monotype Corsiva"/>
          <w:b/>
          <w:noProof/>
          <w:sz w:val="72"/>
          <w:szCs w:val="72"/>
        </w:rPr>
        <w:t xml:space="preserve">ish </w:t>
      </w:r>
    </w:p>
    <w:p w:rsidR="009E1B7A" w:rsidRPr="008B55E6" w:rsidRDefault="003D185F" w:rsidP="008B55E6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t>Sandwich</w: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4A559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9072" wp14:editId="2A183357">
                <wp:simplePos x="0" y="0"/>
                <wp:positionH relativeFrom="margin">
                  <wp:posOffset>-45720</wp:posOffset>
                </wp:positionH>
                <wp:positionV relativeFrom="paragraph">
                  <wp:posOffset>76199</wp:posOffset>
                </wp:positionV>
                <wp:extent cx="2661285" cy="4869815"/>
                <wp:effectExtent l="19050" t="1905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86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Swai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3-5 oz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5 large eggs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1/3 cup milk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6 cups dry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seasoned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breadcrumbs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Non-stick spray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Leaf lettuce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slices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American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cheese</w:t>
                            </w:r>
                          </w:p>
                          <w:p w:rsidR="003D185F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20 soft sandwich rolls</w:t>
                            </w:r>
                          </w:p>
                          <w:p w:rsidR="004A5597" w:rsidRPr="00B67211" w:rsidRDefault="004A5597" w:rsidP="004A559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185F" w:rsidRPr="00EB40FA" w:rsidRDefault="003D185F" w:rsidP="004A559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Tartar Sauce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1 cup mayonnaise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2 tablespoons sweet pickle relish (well drained)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paprika</w:t>
                            </w:r>
                          </w:p>
                          <w:p w:rsidR="003D185F" w:rsidRPr="00B67211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4 teaspoons lemon juice</w:t>
                            </w:r>
                          </w:p>
                          <w:p w:rsidR="006F62DC" w:rsidRPr="009611D5" w:rsidRDefault="003D185F" w:rsidP="004A5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3 tablespoons sweet onion, very finely chopped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9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.6pt;margin-top:6pt;width:209.55pt;height:3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>
                        <w:rPr>
                          <w:sz w:val="28"/>
                          <w:szCs w:val="28"/>
                        </w:rPr>
                        <w:t xml:space="preserve">Swai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3-5 oz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each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5 large eggs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1/3 cup milk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6 cups dry </w:t>
                      </w:r>
                      <w:r>
                        <w:rPr>
                          <w:sz w:val="28"/>
                          <w:szCs w:val="28"/>
                        </w:rPr>
                        <w:t xml:space="preserve">seasoned </w:t>
                      </w:r>
                      <w:r w:rsidRPr="00B67211">
                        <w:rPr>
                          <w:sz w:val="28"/>
                          <w:szCs w:val="28"/>
                        </w:rPr>
                        <w:t>breadcrumbs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Non-stick spray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Leaf lettuce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slices </w:t>
                      </w:r>
                      <w:r>
                        <w:rPr>
                          <w:sz w:val="28"/>
                          <w:szCs w:val="28"/>
                        </w:rPr>
                        <w:t>American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cheese</w:t>
                      </w:r>
                    </w:p>
                    <w:p w:rsidR="003D185F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20 soft sandwich rolls</w:t>
                      </w:r>
                    </w:p>
                    <w:p w:rsidR="004A5597" w:rsidRPr="00B67211" w:rsidRDefault="004A5597" w:rsidP="004A5597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3D185F" w:rsidRPr="00EB40FA" w:rsidRDefault="003D185F" w:rsidP="004A559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Tartar Sauce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1 cup mayonnaise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2 tablespoons sweet pickle relish (well drained)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paprika</w:t>
                      </w:r>
                    </w:p>
                    <w:p w:rsidR="003D185F" w:rsidRPr="00B67211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4 teaspoons lemon juice</w:t>
                      </w:r>
                    </w:p>
                    <w:p w:rsidR="006F62DC" w:rsidRPr="009611D5" w:rsidRDefault="003D185F" w:rsidP="004A5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3 tablespoons sweet onion, very finely chopped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A559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9309B" wp14:editId="095A9755">
                <wp:simplePos x="0" y="0"/>
                <wp:positionH relativeFrom="margin">
                  <wp:posOffset>2754630</wp:posOffset>
                </wp:positionH>
                <wp:positionV relativeFrom="paragraph">
                  <wp:posOffset>29210</wp:posOffset>
                </wp:positionV>
                <wp:extent cx="5910580" cy="3822065"/>
                <wp:effectExtent l="19050" t="19050" r="1397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382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B55E6" w:rsidRPr="00D37F3F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425°F.  Line a sheet pan with parchment and spray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with nonstick spray.</w:t>
                            </w:r>
                          </w:p>
                          <w:p w:rsidR="008B55E6" w:rsidRPr="00D37F3F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tartar sauce by combining the mayonnaise, relish,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, lemon juice and onion in a small mixing bowl.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Refrigerate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until ready to use.</w:t>
                            </w:r>
                          </w:p>
                          <w:p w:rsidR="008B55E6" w:rsidRPr="008B55E6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Whisk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egg and milk toge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ther in a shallow dish. In a shallow dish, c</w:t>
                            </w:r>
                            <w:r w:rsidRPr="008B55E6">
                              <w:rPr>
                                <w:sz w:val="28"/>
                                <w:szCs w:val="28"/>
                              </w:rPr>
                              <w:t>ombine breadcrumbs, 2 tablespoons of salt and 1 teaspoon of black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55E6" w:rsidRPr="008B55E6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Dip both sides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fish in egg mixture. Press fillets gently into breadcrumbs to coat well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55E6">
                              <w:rPr>
                                <w:sz w:val="28"/>
                                <w:szCs w:val="28"/>
                              </w:rPr>
                              <w:t>Arrange fish fillets on the prepared baking sheet and drizzle evenly with a little vegetable oil.</w:t>
                            </w:r>
                          </w:p>
                          <w:p w:rsidR="008B55E6" w:rsidRPr="008B55E6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until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fish flakes easily and the coating is crisp and golden, 10 to 12 minutes. </w:t>
                            </w:r>
                            <w:r w:rsidRPr="008B55E6">
                              <w:rPr>
                                <w:sz w:val="28"/>
                                <w:szCs w:val="28"/>
                              </w:rPr>
                              <w:t>Top each piece of fish with a slice of cheese and return them to the oven until the cheese melts, 2 to 3 minutes.</w:t>
                            </w:r>
                          </w:p>
                          <w:p w:rsidR="006F62DC" w:rsidRPr="00D60AB4" w:rsidRDefault="008B55E6" w:rsidP="008B5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>To serve, place some lettuce on the bottom half of each roll and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 with a piece of fish and a sp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oonful of tartar sauce.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309B" id="Text Box 4" o:spid="_x0000_s1028" type="#_x0000_t202" style="position:absolute;margin-left:216.9pt;margin-top:2.3pt;width:465.4pt;height:3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B55E6" w:rsidRPr="00D37F3F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425°F.  Line a sheet pan with parchment and spray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with nonstick spray.</w:t>
                      </w:r>
                    </w:p>
                    <w:p w:rsidR="008B55E6" w:rsidRPr="00D37F3F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Prepare 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tartar sauce by combining the mayonnaise, relish, </w:t>
                      </w:r>
                      <w:r>
                        <w:rPr>
                          <w:sz w:val="28"/>
                          <w:szCs w:val="28"/>
                        </w:rPr>
                        <w:t>paprika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, lemon juice and onion in a small mixing bowl. </w:t>
                      </w:r>
                      <w:r>
                        <w:rPr>
                          <w:sz w:val="28"/>
                          <w:szCs w:val="28"/>
                        </w:rPr>
                        <w:t>Refrigerate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until ready to use.</w:t>
                      </w:r>
                    </w:p>
                    <w:p w:rsidR="008B55E6" w:rsidRPr="008B55E6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Whisk </w:t>
                      </w:r>
                      <w:r w:rsidRPr="00B67211">
                        <w:rPr>
                          <w:sz w:val="28"/>
                          <w:szCs w:val="28"/>
                        </w:rPr>
                        <w:t>egg and milk toge</w:t>
                      </w:r>
                      <w:r>
                        <w:rPr>
                          <w:sz w:val="28"/>
                          <w:szCs w:val="28"/>
                        </w:rPr>
                        <w:t>ther in a shallow dish. In a shallow dish, c</w:t>
                      </w:r>
                      <w:r w:rsidRPr="008B55E6">
                        <w:rPr>
                          <w:sz w:val="28"/>
                          <w:szCs w:val="28"/>
                        </w:rPr>
                        <w:t>ombine breadcrumbs, 2 tablespoons of salt and 1 teaspoon of black pepper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B55E6" w:rsidRPr="008B55E6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Dip both sides</w:t>
                      </w:r>
                      <w:r>
                        <w:rPr>
                          <w:sz w:val="28"/>
                          <w:szCs w:val="28"/>
                        </w:rPr>
                        <w:t xml:space="preserve"> of fish in egg mixture. Press fillets gently into breadcrumbs to coat well</w:t>
                      </w:r>
                      <w:r w:rsidRPr="00B6721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B55E6">
                        <w:rPr>
                          <w:sz w:val="28"/>
                          <w:szCs w:val="28"/>
                        </w:rPr>
                        <w:t>Arrange fish fillets on the prepared baking sheet and drizzle evenly with a little vegetable oil.</w:t>
                      </w:r>
                    </w:p>
                    <w:p w:rsidR="008B55E6" w:rsidRPr="008B55E6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until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fish flakes easily and the coating is crisp and golden, 10 to 12 minutes. </w:t>
                      </w:r>
                      <w:r w:rsidRPr="008B55E6">
                        <w:rPr>
                          <w:sz w:val="28"/>
                          <w:szCs w:val="28"/>
                        </w:rPr>
                        <w:t>Top each piece of fish with a slice of cheese and return them to the oven until the cheese melts, 2 to 3 minutes.</w:t>
                      </w:r>
                    </w:p>
                    <w:p w:rsidR="006F62DC" w:rsidRPr="00D60AB4" w:rsidRDefault="008B55E6" w:rsidP="008B5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>To serve, place some lettuce on the bottom half of each roll and t</w:t>
                      </w:r>
                      <w:r>
                        <w:rPr>
                          <w:sz w:val="28"/>
                          <w:szCs w:val="28"/>
                        </w:rPr>
                        <w:t>op with a piece of fish and a sp</w:t>
                      </w:r>
                      <w:r w:rsidRPr="00B67211">
                        <w:rPr>
                          <w:sz w:val="28"/>
                          <w:szCs w:val="28"/>
                        </w:rPr>
                        <w:t>oonful of tartar sauce.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B55E6">
              <w:rPr>
                <w:b/>
                <w:sz w:val="28"/>
                <w:szCs w:val="28"/>
              </w:rPr>
              <w:t>1</w:t>
            </w:r>
            <w:r w:rsidR="00EC40D9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B55E6">
              <w:rPr>
                <w:sz w:val="28"/>
                <w:szCs w:val="28"/>
              </w:rPr>
              <w:t>3</w:t>
            </w:r>
            <w:r w:rsidR="00EC40D9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D1" w:rsidRDefault="003D08D1" w:rsidP="00B6252A">
      <w:pPr>
        <w:spacing w:after="0" w:line="240" w:lineRule="auto"/>
      </w:pPr>
      <w:r>
        <w:separator/>
      </w:r>
    </w:p>
  </w:endnote>
  <w:endnote w:type="continuationSeparator" w:id="0">
    <w:p w:rsidR="003D08D1" w:rsidRDefault="003D08D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D1" w:rsidRDefault="003D08D1" w:rsidP="00B6252A">
      <w:pPr>
        <w:spacing w:after="0" w:line="240" w:lineRule="auto"/>
      </w:pPr>
      <w:r>
        <w:separator/>
      </w:r>
    </w:p>
  </w:footnote>
  <w:footnote w:type="continuationSeparator" w:id="0">
    <w:p w:rsidR="003D08D1" w:rsidRDefault="003D08D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8D1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A5597"/>
    <w:rsid w:val="004C040D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33676"/>
    <w:rsid w:val="00944524"/>
    <w:rsid w:val="009611D5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498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A8A5-CE2F-4479-BB67-ACA84E1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2018-12-06T19:15:00Z</dcterms:created>
  <dcterms:modified xsi:type="dcterms:W3CDTF">2018-12-07T18:09:00Z</dcterms:modified>
</cp:coreProperties>
</file>