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1D21A8" w:rsidP="009E1B7A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noProof/>
          <w:sz w:val="96"/>
          <w:szCs w:val="96"/>
        </w:rPr>
        <w:drawing>
          <wp:anchor distT="0" distB="0" distL="114300" distR="114300" simplePos="0" relativeHeight="251665408" behindDoc="0" locked="0" layoutInCell="1" allowOverlap="1" wp14:anchorId="41B1D048" wp14:editId="5D902801">
            <wp:simplePos x="0" y="0"/>
            <wp:positionH relativeFrom="column">
              <wp:posOffset>3742509</wp:posOffset>
            </wp:positionH>
            <wp:positionV relativeFrom="paragraph">
              <wp:posOffset>294912</wp:posOffset>
            </wp:positionV>
            <wp:extent cx="3853180" cy="2209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ven Fried Chick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8912" cy="2213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835"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81E4D" wp14:editId="3D3F4EE8">
                <wp:simplePos x="0" y="0"/>
                <wp:positionH relativeFrom="column">
                  <wp:posOffset>7920876</wp:posOffset>
                </wp:positionH>
                <wp:positionV relativeFrom="paragraph">
                  <wp:posOffset>-78896</wp:posOffset>
                </wp:positionV>
                <wp:extent cx="960440" cy="788761"/>
                <wp:effectExtent l="0" t="9525" r="20955" b="40005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60440" cy="788761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81E4D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623.7pt;margin-top:-6.2pt;width:75.65pt;height:62.1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" adj="12731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notype Corsiva" w:hAnsi="Monotype Corsiva"/>
          <w:b/>
          <w:sz w:val="72"/>
          <w:szCs w:val="72"/>
        </w:rPr>
        <w:t xml:space="preserve">Oven-Fried </w:t>
      </w:r>
      <w:r w:rsidR="006A5B15">
        <w:rPr>
          <w:rFonts w:ascii="Monotype Corsiva" w:hAnsi="Monotype Corsiva"/>
          <w:b/>
          <w:sz w:val="72"/>
          <w:szCs w:val="72"/>
        </w:rPr>
        <w:t>Chicken</w:t>
      </w:r>
      <w:r w:rsidR="00850CDF">
        <w:rPr>
          <w:noProof/>
          <w:sz w:val="72"/>
          <w:szCs w:val="72"/>
        </w:rPr>
        <w:t xml:space="preserve"> </w:t>
      </w:r>
    </w:p>
    <w:p w:rsidR="009E1B7A" w:rsidRDefault="006F62DC" w:rsidP="00122DB1">
      <w:pPr>
        <w:ind w:left="540"/>
        <w:rPr>
          <w:b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D1570D" wp14:editId="26054A7E">
                <wp:simplePos x="0" y="0"/>
                <wp:positionH relativeFrom="margin">
                  <wp:align>left</wp:align>
                </wp:positionH>
                <wp:positionV relativeFrom="paragraph">
                  <wp:posOffset>255361</wp:posOffset>
                </wp:positionV>
                <wp:extent cx="2879272" cy="5371555"/>
                <wp:effectExtent l="19050" t="19050" r="16510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272" cy="5371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5E68BD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1D21A8" w:rsidRDefault="004D4C7A" w:rsidP="001D21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¾ </w:t>
                            </w:r>
                            <w:r w:rsidR="001D21A8">
                              <w:rPr>
                                <w:sz w:val="28"/>
                                <w:szCs w:val="28"/>
                              </w:rPr>
                              <w:t>cup salt</w:t>
                            </w:r>
                          </w:p>
                          <w:p w:rsidR="001D21A8" w:rsidRDefault="001D21A8" w:rsidP="001D21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½ cup sugar</w:t>
                            </w:r>
                          </w:p>
                          <w:p w:rsidR="001D21A8" w:rsidRDefault="001D21A8" w:rsidP="001D21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 tablespoons each of onion, garlic and</w:t>
                            </w:r>
                          </w:p>
                          <w:p w:rsidR="001D21A8" w:rsidRDefault="001D21A8" w:rsidP="001D21A8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chili powder</w:t>
                            </w:r>
                          </w:p>
                          <w:p w:rsidR="001D21A8" w:rsidRDefault="001D21A8" w:rsidP="001D21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water</w:t>
                            </w:r>
                          </w:p>
                          <w:p w:rsidR="001D21A8" w:rsidRDefault="001D21A8" w:rsidP="001D21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24 chicken pieces</w:t>
                            </w:r>
                          </w:p>
                          <w:p w:rsidR="001D21A8" w:rsidRDefault="001D21A8" w:rsidP="001D21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 cups flour</w:t>
                            </w:r>
                          </w:p>
                          <w:p w:rsidR="001D21A8" w:rsidRDefault="001D21A8" w:rsidP="001D21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½ cups cornstarch</w:t>
                            </w:r>
                          </w:p>
                          <w:p w:rsidR="001D21A8" w:rsidRDefault="001D21A8" w:rsidP="001D21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tablespoon salt</w:t>
                            </w:r>
                          </w:p>
                          <w:p w:rsidR="001D21A8" w:rsidRDefault="001D21A8" w:rsidP="001D21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tablespoon Italian seasoning</w:t>
                            </w:r>
                          </w:p>
                          <w:p w:rsidR="001D21A8" w:rsidRDefault="001D21A8" w:rsidP="001D21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tablespoon garlic powder</w:t>
                            </w:r>
                          </w:p>
                          <w:p w:rsidR="001D21A8" w:rsidRDefault="001D21A8" w:rsidP="001D21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tablespoon black pepper</w:t>
                            </w:r>
                          </w:p>
                          <w:p w:rsidR="001D21A8" w:rsidRDefault="001D21A8" w:rsidP="001D21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tablespoon paprika</w:t>
                            </w:r>
                          </w:p>
                          <w:p w:rsidR="001D21A8" w:rsidRDefault="001D21A8" w:rsidP="001D21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Optional Ingredients</w:t>
                            </w:r>
                          </w:p>
                          <w:p w:rsidR="001D21A8" w:rsidRDefault="001D21A8" w:rsidP="001D21A8">
                            <w:pPr>
                              <w:spacing w:after="0" w:line="240" w:lineRule="auto"/>
                              <w:ind w:left="90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ground celery seed, cayenne pepper, </w:t>
                            </w:r>
                          </w:p>
                          <w:p w:rsidR="001D21A8" w:rsidRPr="00AC2FFE" w:rsidRDefault="001D21A8" w:rsidP="001D21A8">
                            <w:pPr>
                              <w:spacing w:after="0" w:line="240" w:lineRule="auto"/>
                              <w:ind w:left="90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dried mustard, ground ginger</w:t>
                            </w:r>
                          </w:p>
                          <w:p w:rsidR="006F62DC" w:rsidRDefault="006F62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1570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0;margin-top:20.1pt;width:226.7pt;height:422.9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5E68BD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1D21A8" w:rsidRDefault="004D4C7A" w:rsidP="001D21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¾ </w:t>
                      </w:r>
                      <w:r w:rsidR="001D21A8">
                        <w:rPr>
                          <w:sz w:val="28"/>
                          <w:szCs w:val="28"/>
                        </w:rPr>
                        <w:t>cup salt</w:t>
                      </w:r>
                    </w:p>
                    <w:p w:rsidR="001D21A8" w:rsidRDefault="001D21A8" w:rsidP="001D21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½ cup sugar</w:t>
                      </w:r>
                    </w:p>
                    <w:p w:rsidR="001D21A8" w:rsidRDefault="001D21A8" w:rsidP="001D21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 tablespoons each of onion, garlic and</w:t>
                      </w:r>
                    </w:p>
                    <w:p w:rsidR="001D21A8" w:rsidRDefault="001D21A8" w:rsidP="001D21A8">
                      <w:pPr>
                        <w:pStyle w:val="ListParagraph"/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chili powder</w:t>
                      </w:r>
                    </w:p>
                    <w:p w:rsidR="001D21A8" w:rsidRDefault="001D21A8" w:rsidP="001D21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water</w:t>
                      </w:r>
                    </w:p>
                    <w:p w:rsidR="001D21A8" w:rsidRDefault="001D21A8" w:rsidP="001D21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24 chicken pieces</w:t>
                      </w:r>
                    </w:p>
                    <w:p w:rsidR="001D21A8" w:rsidRDefault="001D21A8" w:rsidP="001D21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 cups flour</w:t>
                      </w:r>
                    </w:p>
                    <w:p w:rsidR="001D21A8" w:rsidRDefault="001D21A8" w:rsidP="001D21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½ cups cornstarch</w:t>
                      </w:r>
                    </w:p>
                    <w:p w:rsidR="001D21A8" w:rsidRDefault="001D21A8" w:rsidP="001D21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tablespoon salt</w:t>
                      </w:r>
                    </w:p>
                    <w:p w:rsidR="001D21A8" w:rsidRDefault="001D21A8" w:rsidP="001D21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tablespoon Italian seasoning</w:t>
                      </w:r>
                    </w:p>
                    <w:p w:rsidR="001D21A8" w:rsidRDefault="001D21A8" w:rsidP="001D21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tablespoon garlic powder</w:t>
                      </w:r>
                    </w:p>
                    <w:p w:rsidR="001D21A8" w:rsidRDefault="001D21A8" w:rsidP="001D21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tablespoon black pepper</w:t>
                      </w:r>
                    </w:p>
                    <w:p w:rsidR="001D21A8" w:rsidRDefault="001D21A8" w:rsidP="001D21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tablespoon paprika</w:t>
                      </w:r>
                    </w:p>
                    <w:p w:rsidR="001D21A8" w:rsidRDefault="001D21A8" w:rsidP="001D21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Optional Ingredients</w:t>
                      </w:r>
                    </w:p>
                    <w:p w:rsidR="001D21A8" w:rsidRDefault="001D21A8" w:rsidP="001D21A8">
                      <w:pPr>
                        <w:spacing w:after="0" w:line="240" w:lineRule="auto"/>
                        <w:ind w:left="90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ground celery seed, cayenne pepper, </w:t>
                      </w:r>
                    </w:p>
                    <w:p w:rsidR="001D21A8" w:rsidRPr="00AC2FFE" w:rsidRDefault="001D21A8" w:rsidP="001D21A8">
                      <w:pPr>
                        <w:spacing w:after="0" w:line="240" w:lineRule="auto"/>
                        <w:ind w:left="90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dried mustard, ground ginger</w:t>
                      </w:r>
                    </w:p>
                    <w:p w:rsidR="006F62DC" w:rsidRDefault="006F62DC"/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4D4C7A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AEBCB4" wp14:editId="1D8A3E8D">
                <wp:simplePos x="0" y="0"/>
                <wp:positionH relativeFrom="margin">
                  <wp:posOffset>3100251</wp:posOffset>
                </wp:positionH>
                <wp:positionV relativeFrom="paragraph">
                  <wp:posOffset>82913</wp:posOffset>
                </wp:positionV>
                <wp:extent cx="5605780" cy="3432175"/>
                <wp:effectExtent l="19050" t="19050" r="13970" b="15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5780" cy="343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1D21A8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1D21A8" w:rsidRPr="00860F5F" w:rsidRDefault="001D21A8" w:rsidP="001D21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Combine the following ingredients in a large bowl: salt, sugar, onion, garlic and chili powders.  Place </w:t>
                            </w:r>
                            <w:r w:rsidRPr="00860F5F">
                              <w:rPr>
                                <w:sz w:val="28"/>
                                <w:szCs w:val="28"/>
                              </w:rPr>
                              <w:t xml:space="preserve">chicken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in bowl with spices and cover with water.  Cover and brine overnight.</w:t>
                            </w:r>
                          </w:p>
                          <w:p w:rsidR="001D21A8" w:rsidRPr="00860F5F" w:rsidRDefault="001D21A8" w:rsidP="001D21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Preheat </w:t>
                            </w:r>
                            <w:r w:rsidRPr="00860F5F">
                              <w:rPr>
                                <w:sz w:val="28"/>
                                <w:szCs w:val="28"/>
                              </w:rPr>
                              <w:t xml:space="preserve">oven to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375</w:t>
                            </w:r>
                            <w:r w:rsidRPr="00860F5F">
                              <w:rPr>
                                <w:sz w:val="28"/>
                                <w:szCs w:val="28"/>
                              </w:rPr>
                              <w:t xml:space="preserve">°F. In a medium sized bowl using a whisk, mix together the flour,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cornstarch,</w:t>
                            </w:r>
                            <w:r w:rsidRPr="00860F5F">
                              <w:rPr>
                                <w:sz w:val="28"/>
                                <w:szCs w:val="28"/>
                              </w:rPr>
                              <w:t xml:space="preserve"> and spices. Set aside.</w:t>
                            </w:r>
                          </w:p>
                          <w:p w:rsidR="001D21A8" w:rsidRPr="00860F5F" w:rsidRDefault="001D21A8" w:rsidP="001D21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Place a parchment liner on sheet pan</w:t>
                            </w:r>
                            <w:r w:rsidRPr="00860F5F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Meanwhile,</w:t>
                            </w:r>
                            <w:r w:rsidRPr="00860F5F">
                              <w:rPr>
                                <w:sz w:val="28"/>
                                <w:szCs w:val="28"/>
                              </w:rPr>
                              <w:t xml:space="preserve"> re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move chicken from brine, shaking off excess</w:t>
                            </w:r>
                            <w:r w:rsidRPr="00860F5F">
                              <w:rPr>
                                <w:sz w:val="28"/>
                                <w:szCs w:val="28"/>
                              </w:rPr>
                              <w:t xml:space="preserve"> and dredge in the sea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soned flour mixture coating on all sides</w:t>
                            </w:r>
                            <w:r w:rsidRPr="00860F5F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D21A8" w:rsidRPr="00860F5F" w:rsidRDefault="001D21A8" w:rsidP="001D21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860F5F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rrange</w:t>
                            </w:r>
                            <w:r w:rsidRPr="00860F5F">
                              <w:rPr>
                                <w:sz w:val="28"/>
                                <w:szCs w:val="28"/>
                              </w:rPr>
                              <w:t xml:space="preserve"> chicken pieces on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parchment</w:t>
                            </w:r>
                            <w:r w:rsidRPr="00860F5F">
                              <w:rPr>
                                <w:sz w:val="28"/>
                                <w:szCs w:val="28"/>
                              </w:rPr>
                              <w:t xml:space="preserve"> with plenty of room on each</w:t>
                            </w:r>
                            <w:r w:rsidR="004D4C7A">
                              <w:rPr>
                                <w:sz w:val="28"/>
                                <w:szCs w:val="28"/>
                              </w:rPr>
                              <w:t xml:space="preserve"> side so they “fry” not "steam"</w:t>
                            </w:r>
                            <w:r w:rsidR="004D4C7A" w:rsidRPr="004D4C7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D4C7A">
                              <w:rPr>
                                <w:sz w:val="28"/>
                                <w:szCs w:val="28"/>
                              </w:rPr>
                              <w:t>and spray with non-stick spray</w:t>
                            </w:r>
                            <w:r w:rsidR="004D4C7A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F62DC" w:rsidRPr="006F62DC" w:rsidRDefault="001D21A8" w:rsidP="001D21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440585"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ake in preheated oven for 20</w:t>
                            </w:r>
                            <w:r w:rsidRPr="00440585">
                              <w:rPr>
                                <w:sz w:val="28"/>
                                <w:szCs w:val="28"/>
                              </w:rPr>
                              <w:t xml:space="preserve"> minutes</w:t>
                            </w:r>
                            <w:r w:rsidR="004D4C7A">
                              <w:rPr>
                                <w:sz w:val="28"/>
                                <w:szCs w:val="28"/>
                              </w:rPr>
                              <w:t>. Then spray once again with non-stick spray to allow for crispy chicken.  Reduce heat to 325 degrees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C2FFE">
                              <w:rPr>
                                <w:sz w:val="28"/>
                                <w:szCs w:val="28"/>
                              </w:rPr>
                              <w:t xml:space="preserve">and bake for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30-4</w:t>
                            </w:r>
                            <w:r w:rsidRPr="00AC2FFE">
                              <w:rPr>
                                <w:sz w:val="28"/>
                                <w:szCs w:val="28"/>
                              </w:rPr>
                              <w:t>0 minutes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or until internal temperature reaches 165 degrees</w:t>
                            </w:r>
                            <w:r w:rsidRPr="00440585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D21A8" w:rsidRDefault="001D21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EBCB4" id="Text Box 4" o:spid="_x0000_s1028" type="#_x0000_t202" style="position:absolute;margin-left:244.1pt;margin-top:6.55pt;width:441.4pt;height:27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" fillcolor="white [3201]" strokeweight="3.5pt">
                <v:stroke linestyle="thickThin"/>
                <v:textbox>
                  <w:txbxContent>
                    <w:p w:rsidR="006F62DC" w:rsidRPr="006F62DC" w:rsidRDefault="006F62DC" w:rsidP="001D21A8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1D21A8" w:rsidRPr="00860F5F" w:rsidRDefault="001D21A8" w:rsidP="001D21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Combine the following ingredients in a large bowl: salt, sugar, onion, garlic and chili powders.  Place </w:t>
                      </w:r>
                      <w:r w:rsidRPr="00860F5F">
                        <w:rPr>
                          <w:sz w:val="28"/>
                          <w:szCs w:val="28"/>
                        </w:rPr>
                        <w:t xml:space="preserve">chicken </w:t>
                      </w:r>
                      <w:r>
                        <w:rPr>
                          <w:sz w:val="28"/>
                          <w:szCs w:val="28"/>
                        </w:rPr>
                        <w:t>in bowl with spices and cover with water.  Cover and brine overnight.</w:t>
                      </w:r>
                    </w:p>
                    <w:p w:rsidR="001D21A8" w:rsidRPr="00860F5F" w:rsidRDefault="001D21A8" w:rsidP="001D21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Preheat </w:t>
                      </w:r>
                      <w:r w:rsidRPr="00860F5F">
                        <w:rPr>
                          <w:sz w:val="28"/>
                          <w:szCs w:val="28"/>
                        </w:rPr>
                        <w:t xml:space="preserve">oven to </w:t>
                      </w:r>
                      <w:r>
                        <w:rPr>
                          <w:sz w:val="28"/>
                          <w:szCs w:val="28"/>
                        </w:rPr>
                        <w:t>375</w:t>
                      </w:r>
                      <w:r w:rsidRPr="00860F5F">
                        <w:rPr>
                          <w:sz w:val="28"/>
                          <w:szCs w:val="28"/>
                        </w:rPr>
                        <w:t xml:space="preserve">°F. In a medium sized bowl using a whisk, mix together the flour, </w:t>
                      </w:r>
                      <w:r>
                        <w:rPr>
                          <w:sz w:val="28"/>
                          <w:szCs w:val="28"/>
                        </w:rPr>
                        <w:t>cornstarch,</w:t>
                      </w:r>
                      <w:r w:rsidRPr="00860F5F">
                        <w:rPr>
                          <w:sz w:val="28"/>
                          <w:szCs w:val="28"/>
                        </w:rPr>
                        <w:t xml:space="preserve"> and spices. Set aside.</w:t>
                      </w:r>
                    </w:p>
                    <w:p w:rsidR="001D21A8" w:rsidRPr="00860F5F" w:rsidRDefault="001D21A8" w:rsidP="001D21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Place a parchment liner on sheet pan</w:t>
                      </w:r>
                      <w:r w:rsidRPr="00860F5F">
                        <w:rPr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sz w:val="28"/>
                          <w:szCs w:val="28"/>
                        </w:rPr>
                        <w:t>Meanwhile,</w:t>
                      </w:r>
                      <w:r w:rsidRPr="00860F5F">
                        <w:rPr>
                          <w:sz w:val="28"/>
                          <w:szCs w:val="28"/>
                        </w:rPr>
                        <w:t xml:space="preserve"> re</w:t>
                      </w:r>
                      <w:r>
                        <w:rPr>
                          <w:sz w:val="28"/>
                          <w:szCs w:val="28"/>
                        </w:rPr>
                        <w:t>move chicken from brine, shaking off excess</w:t>
                      </w:r>
                      <w:r w:rsidRPr="00860F5F">
                        <w:rPr>
                          <w:sz w:val="28"/>
                          <w:szCs w:val="28"/>
                        </w:rPr>
                        <w:t xml:space="preserve"> and dredge in the sea</w:t>
                      </w:r>
                      <w:r>
                        <w:rPr>
                          <w:sz w:val="28"/>
                          <w:szCs w:val="28"/>
                        </w:rPr>
                        <w:t>soned flour mixture coating on all sides</w:t>
                      </w:r>
                      <w:r w:rsidRPr="00860F5F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1D21A8" w:rsidRPr="00860F5F" w:rsidRDefault="001D21A8" w:rsidP="001D21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860F5F">
                        <w:rPr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sz w:val="28"/>
                          <w:szCs w:val="28"/>
                        </w:rPr>
                        <w:t>rrange</w:t>
                      </w:r>
                      <w:r w:rsidRPr="00860F5F">
                        <w:rPr>
                          <w:sz w:val="28"/>
                          <w:szCs w:val="28"/>
                        </w:rPr>
                        <w:t xml:space="preserve"> chicken pieces on </w:t>
                      </w:r>
                      <w:r>
                        <w:rPr>
                          <w:sz w:val="28"/>
                          <w:szCs w:val="28"/>
                        </w:rPr>
                        <w:t>parchment</w:t>
                      </w:r>
                      <w:r w:rsidRPr="00860F5F">
                        <w:rPr>
                          <w:sz w:val="28"/>
                          <w:szCs w:val="28"/>
                        </w:rPr>
                        <w:t xml:space="preserve"> with plenty of room on each</w:t>
                      </w:r>
                      <w:r w:rsidR="004D4C7A">
                        <w:rPr>
                          <w:sz w:val="28"/>
                          <w:szCs w:val="28"/>
                        </w:rPr>
                        <w:t xml:space="preserve"> side so they “fry” not "steam"</w:t>
                      </w:r>
                      <w:r w:rsidR="004D4C7A" w:rsidRPr="004D4C7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D4C7A">
                        <w:rPr>
                          <w:sz w:val="28"/>
                          <w:szCs w:val="28"/>
                        </w:rPr>
                        <w:t>and spray with non-stick spray</w:t>
                      </w:r>
                      <w:r w:rsidR="004D4C7A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6F62DC" w:rsidRPr="006F62DC" w:rsidRDefault="001D21A8" w:rsidP="001D21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440585">
                        <w:rPr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sz w:val="28"/>
                          <w:szCs w:val="28"/>
                        </w:rPr>
                        <w:t>ake in preheated oven for 20</w:t>
                      </w:r>
                      <w:r w:rsidRPr="00440585">
                        <w:rPr>
                          <w:sz w:val="28"/>
                          <w:szCs w:val="28"/>
                        </w:rPr>
                        <w:t xml:space="preserve"> minutes</w:t>
                      </w:r>
                      <w:r w:rsidR="004D4C7A">
                        <w:rPr>
                          <w:sz w:val="28"/>
                          <w:szCs w:val="28"/>
                        </w:rPr>
                        <w:t>. Then spray once again with non-stick spray to allow for crispy chicken.  Reduce heat to 325 degrees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AC2FFE">
                        <w:rPr>
                          <w:sz w:val="28"/>
                          <w:szCs w:val="28"/>
                        </w:rPr>
                        <w:t xml:space="preserve">and bake for </w:t>
                      </w:r>
                      <w:r>
                        <w:rPr>
                          <w:sz w:val="28"/>
                          <w:szCs w:val="28"/>
                        </w:rPr>
                        <w:t>30-4</w:t>
                      </w:r>
                      <w:r w:rsidRPr="00AC2FFE">
                        <w:rPr>
                          <w:sz w:val="28"/>
                          <w:szCs w:val="28"/>
                        </w:rPr>
                        <w:t>0 minutes</w:t>
                      </w:r>
                      <w:r>
                        <w:rPr>
                          <w:sz w:val="28"/>
                          <w:szCs w:val="28"/>
                        </w:rPr>
                        <w:t xml:space="preserve"> or until internal temperature reaches 165 degrees</w:t>
                      </w:r>
                      <w:r w:rsidRPr="00440585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1D21A8" w:rsidRDefault="001D21A8"/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5E68BD" w:rsidRDefault="005E68BD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1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1D21A8">
              <w:rPr>
                <w:sz w:val="28"/>
                <w:szCs w:val="28"/>
              </w:rPr>
              <w:t>20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1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1D21A8">
              <w:rPr>
                <w:sz w:val="28"/>
                <w:szCs w:val="28"/>
              </w:rPr>
              <w:t>50-60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1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1D21A8">
              <w:rPr>
                <w:sz w:val="28"/>
                <w:szCs w:val="28"/>
              </w:rPr>
              <w:t>70-80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B255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B2557A">
              <w:rPr>
                <w:sz w:val="28"/>
                <w:szCs w:val="28"/>
              </w:rPr>
              <w:t>24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374" w:rsidRDefault="00C83374" w:rsidP="00B6252A">
      <w:pPr>
        <w:spacing w:after="0" w:line="240" w:lineRule="auto"/>
      </w:pPr>
      <w:r>
        <w:separator/>
      </w:r>
    </w:p>
  </w:endnote>
  <w:endnote w:type="continuationSeparator" w:id="0">
    <w:p w:rsidR="00C83374" w:rsidRDefault="00C83374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374" w:rsidRDefault="00C83374" w:rsidP="00B6252A">
      <w:pPr>
        <w:spacing w:after="0" w:line="240" w:lineRule="auto"/>
      </w:pPr>
      <w:r>
        <w:separator/>
      </w:r>
    </w:p>
  </w:footnote>
  <w:footnote w:type="continuationSeparator" w:id="0">
    <w:p w:rsidR="00C83374" w:rsidRDefault="00C83374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64D7F"/>
    <w:rsid w:val="000807E7"/>
    <w:rsid w:val="00097265"/>
    <w:rsid w:val="000B5852"/>
    <w:rsid w:val="000E0A71"/>
    <w:rsid w:val="000E28D8"/>
    <w:rsid w:val="00121052"/>
    <w:rsid w:val="00122DB1"/>
    <w:rsid w:val="00156F4A"/>
    <w:rsid w:val="00172639"/>
    <w:rsid w:val="00184AD6"/>
    <w:rsid w:val="00190C05"/>
    <w:rsid w:val="001C2E47"/>
    <w:rsid w:val="001D21A8"/>
    <w:rsid w:val="001F788A"/>
    <w:rsid w:val="00233D64"/>
    <w:rsid w:val="0023759A"/>
    <w:rsid w:val="00255E6C"/>
    <w:rsid w:val="00280871"/>
    <w:rsid w:val="002B6FE9"/>
    <w:rsid w:val="002D293E"/>
    <w:rsid w:val="002F5511"/>
    <w:rsid w:val="003365AF"/>
    <w:rsid w:val="00382438"/>
    <w:rsid w:val="003A35AF"/>
    <w:rsid w:val="003A4743"/>
    <w:rsid w:val="003E3E41"/>
    <w:rsid w:val="003F454C"/>
    <w:rsid w:val="0040461B"/>
    <w:rsid w:val="0040666C"/>
    <w:rsid w:val="004127DD"/>
    <w:rsid w:val="00444B7C"/>
    <w:rsid w:val="004501B5"/>
    <w:rsid w:val="00454F39"/>
    <w:rsid w:val="0046097A"/>
    <w:rsid w:val="004662B2"/>
    <w:rsid w:val="0047650E"/>
    <w:rsid w:val="00483101"/>
    <w:rsid w:val="004870A9"/>
    <w:rsid w:val="004C0D9A"/>
    <w:rsid w:val="004D4C7A"/>
    <w:rsid w:val="004E0DEC"/>
    <w:rsid w:val="00512A88"/>
    <w:rsid w:val="005511CC"/>
    <w:rsid w:val="00555656"/>
    <w:rsid w:val="005E68BD"/>
    <w:rsid w:val="005F29D7"/>
    <w:rsid w:val="006069F5"/>
    <w:rsid w:val="006216FB"/>
    <w:rsid w:val="0062382F"/>
    <w:rsid w:val="00643835"/>
    <w:rsid w:val="0065261D"/>
    <w:rsid w:val="006529FC"/>
    <w:rsid w:val="00655330"/>
    <w:rsid w:val="00695CC9"/>
    <w:rsid w:val="006A48FE"/>
    <w:rsid w:val="006A5B15"/>
    <w:rsid w:val="006D30AD"/>
    <w:rsid w:val="006E5EED"/>
    <w:rsid w:val="006E6AEC"/>
    <w:rsid w:val="006F62DC"/>
    <w:rsid w:val="0070214E"/>
    <w:rsid w:val="00766F66"/>
    <w:rsid w:val="00774893"/>
    <w:rsid w:val="007B51B5"/>
    <w:rsid w:val="007C79E1"/>
    <w:rsid w:val="00804F06"/>
    <w:rsid w:val="00847FF3"/>
    <w:rsid w:val="00850CDF"/>
    <w:rsid w:val="008559D4"/>
    <w:rsid w:val="00885A46"/>
    <w:rsid w:val="00894E60"/>
    <w:rsid w:val="00897FF6"/>
    <w:rsid w:val="008A0E37"/>
    <w:rsid w:val="008A2AFB"/>
    <w:rsid w:val="008F1BB6"/>
    <w:rsid w:val="00912785"/>
    <w:rsid w:val="00913D8F"/>
    <w:rsid w:val="00944524"/>
    <w:rsid w:val="00980052"/>
    <w:rsid w:val="009831F8"/>
    <w:rsid w:val="009846E2"/>
    <w:rsid w:val="009A1D1D"/>
    <w:rsid w:val="009B000B"/>
    <w:rsid w:val="009B052C"/>
    <w:rsid w:val="009D6676"/>
    <w:rsid w:val="009E1B7A"/>
    <w:rsid w:val="00A03826"/>
    <w:rsid w:val="00A04112"/>
    <w:rsid w:val="00A05987"/>
    <w:rsid w:val="00A15E00"/>
    <w:rsid w:val="00A22ACB"/>
    <w:rsid w:val="00A47110"/>
    <w:rsid w:val="00A504F1"/>
    <w:rsid w:val="00A57BA1"/>
    <w:rsid w:val="00AB4602"/>
    <w:rsid w:val="00B00A19"/>
    <w:rsid w:val="00B2557A"/>
    <w:rsid w:val="00B5269A"/>
    <w:rsid w:val="00B6252A"/>
    <w:rsid w:val="00B635EA"/>
    <w:rsid w:val="00B67211"/>
    <w:rsid w:val="00B97F49"/>
    <w:rsid w:val="00BA7A22"/>
    <w:rsid w:val="00BB536E"/>
    <w:rsid w:val="00BC68DC"/>
    <w:rsid w:val="00C223A6"/>
    <w:rsid w:val="00C321AB"/>
    <w:rsid w:val="00C44CE5"/>
    <w:rsid w:val="00C72C5E"/>
    <w:rsid w:val="00C83374"/>
    <w:rsid w:val="00C8383D"/>
    <w:rsid w:val="00C86109"/>
    <w:rsid w:val="00C910C4"/>
    <w:rsid w:val="00CA5B55"/>
    <w:rsid w:val="00CE0594"/>
    <w:rsid w:val="00CE478A"/>
    <w:rsid w:val="00CE790C"/>
    <w:rsid w:val="00CF0128"/>
    <w:rsid w:val="00D06288"/>
    <w:rsid w:val="00D17071"/>
    <w:rsid w:val="00D1762B"/>
    <w:rsid w:val="00D37F3F"/>
    <w:rsid w:val="00D61332"/>
    <w:rsid w:val="00D61461"/>
    <w:rsid w:val="00DA1B0A"/>
    <w:rsid w:val="00DA5BF0"/>
    <w:rsid w:val="00DD0358"/>
    <w:rsid w:val="00DE23F5"/>
    <w:rsid w:val="00E2383A"/>
    <w:rsid w:val="00E64D71"/>
    <w:rsid w:val="00E77AEE"/>
    <w:rsid w:val="00EA70BB"/>
    <w:rsid w:val="00EB37DA"/>
    <w:rsid w:val="00EB40FA"/>
    <w:rsid w:val="00EC41A2"/>
    <w:rsid w:val="00F16E09"/>
    <w:rsid w:val="00F25983"/>
    <w:rsid w:val="00F27289"/>
    <w:rsid w:val="00F42BCD"/>
    <w:rsid w:val="00F574C9"/>
    <w:rsid w:val="00F57A9E"/>
    <w:rsid w:val="00F656A3"/>
    <w:rsid w:val="00F91BB3"/>
    <w:rsid w:val="00F94242"/>
    <w:rsid w:val="00FA1E9D"/>
    <w:rsid w:val="00FC60B7"/>
    <w:rsid w:val="00FD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60AAB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6F953-9BE2-45C8-8405-B34D32343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4</cp:revision>
  <dcterms:created xsi:type="dcterms:W3CDTF">2018-12-12T14:51:00Z</dcterms:created>
  <dcterms:modified xsi:type="dcterms:W3CDTF">2019-04-09T17:22:00Z</dcterms:modified>
</cp:coreProperties>
</file>