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8EE5" wp14:editId="7F58962B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A8EE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F152D">
        <w:rPr>
          <w:rFonts w:ascii="Monotype Corsiva" w:hAnsi="Monotype Corsiva"/>
          <w:b/>
          <w:noProof/>
          <w:sz w:val="72"/>
          <w:szCs w:val="72"/>
        </w:rPr>
        <w:t>“</w:t>
      </w:r>
      <w:r w:rsidR="00E0775D">
        <w:rPr>
          <w:rFonts w:ascii="Monotype Corsiva" w:hAnsi="Monotype Corsiva"/>
          <w:b/>
          <w:noProof/>
          <w:sz w:val="72"/>
          <w:szCs w:val="72"/>
        </w:rPr>
        <w:t>Melt in Your Mouth</w:t>
      </w:r>
      <w:r w:rsidR="00CF152D">
        <w:rPr>
          <w:rFonts w:ascii="Monotype Corsiva" w:hAnsi="Monotype Corsiva"/>
          <w:b/>
          <w:noProof/>
          <w:sz w:val="72"/>
          <w:szCs w:val="72"/>
        </w:rPr>
        <w:t>”</w:t>
      </w:r>
      <w:r w:rsidR="00844CCA">
        <w:rPr>
          <w:rFonts w:ascii="Monotype Corsiva" w:hAnsi="Monotype Corsiva"/>
          <w:b/>
          <w:sz w:val="72"/>
          <w:szCs w:val="72"/>
        </w:rPr>
        <w:t xml:space="preserve">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</w:p>
    <w:p w:rsidR="009E1B7A" w:rsidRDefault="00E0775D" w:rsidP="00122DB1">
      <w:pPr>
        <w:ind w:left="5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B3517AE" wp14:editId="7EDA3191">
            <wp:simplePos x="0" y="0"/>
            <wp:positionH relativeFrom="column">
              <wp:posOffset>3366951</wp:posOffset>
            </wp:positionH>
            <wp:positionV relativeFrom="paragraph">
              <wp:posOffset>151946</wp:posOffset>
            </wp:positionV>
            <wp:extent cx="4572000" cy="23958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184" cy="239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F992B" wp14:editId="6FB3B932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2879272" cy="5371555"/>
                <wp:effectExtent l="19050" t="1905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72" cy="537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4870A9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(4oz)</w:t>
                            </w:r>
                            <w:r w:rsidR="004870A9">
                              <w:rPr>
                                <w:sz w:val="28"/>
                                <w:szCs w:val="28"/>
                              </w:rPr>
                              <w:t xml:space="preserve"> boneless skinless chicken breasts</w:t>
                            </w:r>
                          </w:p>
                          <w:p w:rsidR="00844CCA" w:rsidRDefault="00E0775D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mayonnaise</w:t>
                            </w:r>
                          </w:p>
                          <w:p w:rsidR="00E0775D" w:rsidRDefault="00E0775D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parmesan cheese</w:t>
                            </w:r>
                          </w:p>
                          <w:p w:rsidR="00E0775D" w:rsidRDefault="00E0775D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garlic powder</w:t>
                            </w:r>
                          </w:p>
                          <w:p w:rsidR="003957F6" w:rsidRDefault="003957F6" w:rsidP="00E07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salt</w:t>
                            </w:r>
                          </w:p>
                          <w:p w:rsidR="00E0775D" w:rsidRPr="00E0775D" w:rsidRDefault="003957F6" w:rsidP="00E07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tablespoon </w:t>
                            </w:r>
                            <w:r w:rsidR="00E0775D">
                              <w:rPr>
                                <w:sz w:val="28"/>
                                <w:szCs w:val="28"/>
                              </w:rPr>
                              <w:t>pepper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4870A9" w:rsidRPr="008F19D4" w:rsidRDefault="00E0775D" w:rsidP="004870A9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fresh chopped parsley, dried parsley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F99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26.7pt;height:422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vVZAIAANAEAAAOAAAAZHJzL2Uyb0RvYy54bWysVMtu2zAQvBfoPxC8N7Jdu06MyIGbIEWB&#10;IAlgFznTFBUJobgsSVtKv75DSnYe7anohV5yR/uYnfX5RddotlfO12RyPj4ZcaaMpKI2jzn/sbn+&#10;dMqZD8IUQpNROX9Wnl8sP344b+1CTagiXSjHEMT4RWtzXoVgF1nmZaUa4U/IKgNnSa4RAVf3mBVO&#10;tIje6GwyGn3JWnKFdSSV93i96p18meKXpZLhriy9CkznHLWFdLp0buOZLc/F4tEJW9VyKEP8QxWN&#10;qA2SHkNdiSDYztV/hGpq6chTGU4kNRmVZS1V6gHdjEfvullXwqrUC8jx9kiT/39h5e3+3rG6wOw4&#10;M6LBiDaqC+wrdWwc2WmtXwC0toCFDs8RObx7PMamu9I18RftMPjB8/OR2xhM4nFyOj+bzCecSfhm&#10;n+fj2WwW42Qvn1vnwzdFDYtGzh2GlzgV+xsfeugBErN50nVxXWudLlEw6lI7thcYtQ6pSAR/g9KG&#10;tTmfTqcz1CgF9FZqEWA2FgwEaOBpUw2TfPNhzHsMvtVCPg21v0E52pmiL1QbtBa56zmKVui23cD0&#10;wN+WimfQ6qiXpbfyukaiG+HDvXDQIarEboU7HKUmlE6DxVlF7tff3iMe8oCXsxa6zrn/uRNOcaa/&#10;GwjnbDydxkVIl+lsPsHFvfZsX3vMrrkk8AlxoLpkRnzQB7N01DxgBVcxK1zCSOQGlwfzMvTbhhWW&#10;arVKIEjfinBj1lbG0HF+keBN9yCcHaYfIJxbOmyAWLwTQY+NXxpa7QKVdVJI5LlndaAfa5M0Nqx4&#10;3MvX94R6+SNa/gYAAP//AwBQSwMEFAAGAAgAAAAhACAPkEjdAAAABwEAAA8AAABkcnMvZG93bnJl&#10;di54bWxMjzFPwzAUhHck/oP1kNio3RCqEOJUCFQxgUSBgc2NX5MI+9mynSb8e8wE4+lOd98128Ua&#10;dsIQR0cS1isBDKlzeqRewvvb7qoCFpMirYwjlPCNEbbt+Vmjau1mesXTPvUsl1CslYQhJV9zHrsB&#10;rYor55Gyd3TBqpRl6LkOas7l1vBCiA23aqS8MCiPDwN2X/vJSnjutP8IT+MsHqfPl2Lnk9HHWykv&#10;L5b7O2AJl/QXhl/8jA5tZjq4iXRkRkI+kiSUogCW3fLmugR2kFBVmzXwtuH/+dsfAAAA//8DAFBL&#10;AQItABQABgAIAAAAIQC2gziS/gAAAOEBAAATAAAAAAAAAAAAAAAAAAAAAABbQ29udGVudF9UeXBl&#10;c10ueG1sUEsBAi0AFAAGAAgAAAAhADj9If/WAAAAlAEAAAsAAAAAAAAAAAAAAAAALwEAAF9yZWxz&#10;Ly5yZWxzUEsBAi0AFAAGAAgAAAAhAK0ua9VkAgAA0AQAAA4AAAAAAAAAAAAAAAAALgIAAGRycy9l&#10;Mm9Eb2MueG1sUEsBAi0AFAAGAAgAAAAhACAPkEj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4870A9" w:rsidRDefault="00844CCA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(4oz)</w:t>
                      </w:r>
                      <w:r w:rsidR="004870A9">
                        <w:rPr>
                          <w:sz w:val="28"/>
                          <w:szCs w:val="28"/>
                        </w:rPr>
                        <w:t xml:space="preserve"> boneless skinless chicken breasts</w:t>
                      </w:r>
                    </w:p>
                    <w:p w:rsidR="00844CCA" w:rsidRDefault="00E0775D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mayonnaise</w:t>
                      </w:r>
                    </w:p>
                    <w:p w:rsidR="00E0775D" w:rsidRDefault="00E0775D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parmesan cheese</w:t>
                      </w:r>
                    </w:p>
                    <w:p w:rsidR="00E0775D" w:rsidRDefault="00E0775D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garlic powder</w:t>
                      </w:r>
                    </w:p>
                    <w:p w:rsidR="003957F6" w:rsidRDefault="003957F6" w:rsidP="00E07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salt</w:t>
                      </w:r>
                    </w:p>
                    <w:p w:rsidR="00E0775D" w:rsidRPr="00E0775D" w:rsidRDefault="003957F6" w:rsidP="00E07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tablespoon </w:t>
                      </w:r>
                      <w:r w:rsidR="00E0775D">
                        <w:rPr>
                          <w:sz w:val="28"/>
                          <w:szCs w:val="28"/>
                        </w:rPr>
                        <w:t>pepper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4870A9" w:rsidRPr="008F19D4" w:rsidRDefault="00E0775D" w:rsidP="004870A9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fresh chopped parsley, dried parsley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071DA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CE5E1" wp14:editId="431B98C4">
                <wp:simplePos x="0" y="0"/>
                <wp:positionH relativeFrom="margin">
                  <wp:posOffset>3100251</wp:posOffset>
                </wp:positionH>
                <wp:positionV relativeFrom="paragraph">
                  <wp:posOffset>198301</wp:posOffset>
                </wp:positionV>
                <wp:extent cx="5605780" cy="2882538"/>
                <wp:effectExtent l="19050" t="19050" r="1397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2882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4870A9" w:rsidRPr="004D3262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Heat oven to 375</w:t>
                            </w:r>
                            <w:r w:rsidR="004870A9" w:rsidRPr="004D3262">
                              <w:rPr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4870A9">
                              <w:rPr>
                                <w:sz w:val="28"/>
                                <w:szCs w:val="28"/>
                              </w:rPr>
                              <w:t xml:space="preserve">  Spray baking pan with non-stick spray.</w:t>
                            </w:r>
                          </w:p>
                          <w:p w:rsidR="00E0775D" w:rsidRDefault="003957F6" w:rsidP="00E077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Lay chicken flat in pan.</w:t>
                            </w:r>
                          </w:p>
                          <w:p w:rsidR="00E0775D" w:rsidRDefault="00E0775D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Mix</w:t>
                            </w:r>
                            <w:r w:rsidR="003957F6">
                              <w:rPr>
                                <w:sz w:val="28"/>
                                <w:szCs w:val="28"/>
                              </w:rPr>
                              <w:t xml:space="preserve"> mayonnaise, cheese,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garlic</w:t>
                            </w:r>
                            <w:r w:rsidR="003957F6">
                              <w:rPr>
                                <w:sz w:val="28"/>
                                <w:szCs w:val="28"/>
                              </w:rPr>
                              <w:t>, salt and pepper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a small bowl.</w:t>
                            </w:r>
                          </w:p>
                          <w:p w:rsidR="00844CCA" w:rsidRPr="008F19D4" w:rsidRDefault="003957F6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Spread mixture over chicken</w:t>
                            </w:r>
                            <w:r w:rsidR="00844CC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70A9" w:rsidRPr="008F19D4" w:rsidRDefault="00844CCA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25-35 minutes unt</w:t>
                            </w:r>
                            <w:r w:rsidR="00DB6D6C">
                              <w:rPr>
                                <w:sz w:val="28"/>
                                <w:szCs w:val="28"/>
                              </w:rPr>
                              <w:t xml:space="preserve">il chicken is </w:t>
                            </w:r>
                            <w:r w:rsidR="00071DAF">
                              <w:rPr>
                                <w:sz w:val="28"/>
                                <w:szCs w:val="28"/>
                              </w:rPr>
                              <w:t>cooked through reaching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internal </w:t>
                            </w:r>
                            <w:r w:rsidR="00DB6D6C">
                              <w:rPr>
                                <w:sz w:val="28"/>
                                <w:szCs w:val="28"/>
                              </w:rPr>
                              <w:t>temperature of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165 degrees</w:t>
                            </w:r>
                            <w:r w:rsidR="004870A9" w:rsidRPr="008F19D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F62DC" w:rsidRPr="006F62DC" w:rsidRDefault="00071DAF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Garnish</w:t>
                            </w:r>
                            <w:r w:rsidR="004870A9" w:rsidRPr="008F19D4">
                              <w:rPr>
                                <w:sz w:val="28"/>
                                <w:szCs w:val="28"/>
                              </w:rPr>
                              <w:t xml:space="preserve"> with </w:t>
                            </w:r>
                            <w:r w:rsidR="004870A9">
                              <w:rPr>
                                <w:sz w:val="28"/>
                                <w:szCs w:val="28"/>
                              </w:rPr>
                              <w:t xml:space="preserve">optional </w:t>
                            </w:r>
                            <w:r w:rsidR="003957F6">
                              <w:rPr>
                                <w:sz w:val="28"/>
                                <w:szCs w:val="28"/>
                              </w:rPr>
                              <w:t>parsley</w:t>
                            </w:r>
                            <w:r w:rsidR="004870A9" w:rsidRPr="008F19D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E5E1" id="Text Box 4" o:spid="_x0000_s1028" type="#_x0000_t202" style="position:absolute;margin-left:244.1pt;margin-top:15.6pt;width:441.4pt;height:2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tCWgIAALsEAAAOAAAAZHJzL2Uyb0RvYy54bWysVE1v2zAMvQ/YfxB0X51kTpsFdYosRYcB&#10;RVugGXpWZDk2qq9JSuzu1+9JdtK022nYRZHI50fykczlVack2QvnG6MLOj4bUSI0N2WjtwX9sb75&#10;NKPEB6ZLJo0WBX0Rnl4tPn64bO1cTExtZCkcAYn289YWtA7BzrPM81oo5s+MFRrOyjjFAp5um5WO&#10;tWBXMpuMRudZa1xpneHCe1iveyddJP6qEjzcV5UXgciCIreQTpfOTTyzxSWbbx2zdcOHNNg/ZKFY&#10;oxH0SHXNAiM71/xBpRrujDdVOONGZaaqGi5SDahmPHpXzWPNrEi1QBxvjzL5/0fL7/YPjjRlQXNK&#10;NFNo0Vp0gXw1HcmjOq31c4AeLWChgxldPtg9jLHornIq/qIcAj90fjlqG8k4jNPz0fRiBheHbzKb&#10;TaafZ5Ene/3cOh++CaNIvBTUoXlJU7a/9aGHHiAxmjeyKW8aKdMjDoxYSUf2DK2WISUJ8jcoqUmL&#10;SvN8GhNRFmUHNP55XQ/te4OOwY6MG8n485DwCQoRpEYVUaZejngL3aZLok4OUm1M+QIFnekn0Ft+&#10;04D+lvnwwBxGDglhjcI9jkoaZGmGGyW1cb/+Zo94TAK8lLQY4YL6nzvmBCXyu8aMfBnnOWhDeuTT&#10;iwke7tSzOfXonVoZSDfGwlqerhEf5OFaOaOesG3LGBUupjliQ8HDdRX6xcK2crFcJhCm3LJwqx8t&#10;j9SxVVHWdffEnB0aHTAjd+Yw7Gz+rt89Nn6pzXIXTNWkYYg696oO8mND0jgN2xxX8PSdUK//OYvf&#10;AAAA//8DAFBLAwQUAAYACAAAACEAd6nnDN8AAAALAQAADwAAAGRycy9kb3ducmV2LnhtbEyPzU7D&#10;MBCE70i8g7VI3KiTlJ8Q4lQIVHGiEgUO3NzYTSLstWU7TXh7Nic4rUbzaXam3szWsJMOcXAoIF9l&#10;wDS2Tg3YCfh4316VwGKSqKRxqAX86Aib5vyslpVyE77p0z51jEIwVlJAn5KvOI9tr62MK+c1knd0&#10;wcpEMnRcBTlRuDW8yLJbbuWA9KGXXj/1uv3ej1bAa6v8Z3gZpux5/NoVW5+MOt4LcXkxPz4AS3pO&#10;fzAs9ak6NNTp4EZUkRkB12VZECpgndNdgPVdTusOi3WTA29q/n9D8wsAAP//AwBQSwECLQAUAAYA&#10;CAAAACEAtoM4kv4AAADhAQAAEwAAAAAAAAAAAAAAAAAAAAAAW0NvbnRlbnRfVHlwZXNdLnhtbFBL&#10;AQItABQABgAIAAAAIQA4/SH/1gAAAJQBAAALAAAAAAAAAAAAAAAAAC8BAABfcmVscy8ucmVsc1BL&#10;AQItABQABgAIAAAAIQANtztCWgIAALsEAAAOAAAAAAAAAAAAAAAAAC4CAABkcnMvZTJvRG9jLnht&#10;bFBLAQItABQABgAIAAAAIQB3qecM3wAAAAs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4870A9" w:rsidRPr="004D3262" w:rsidRDefault="00844CCA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Heat oven to 375</w:t>
                      </w:r>
                      <w:r w:rsidR="004870A9" w:rsidRPr="004D3262">
                        <w:rPr>
                          <w:sz w:val="28"/>
                          <w:szCs w:val="28"/>
                        </w:rPr>
                        <w:t xml:space="preserve"> degrees.</w:t>
                      </w:r>
                      <w:r w:rsidR="004870A9">
                        <w:rPr>
                          <w:sz w:val="28"/>
                          <w:szCs w:val="28"/>
                        </w:rPr>
                        <w:t xml:space="preserve">  Spray baking pan with non-stick spray.</w:t>
                      </w:r>
                    </w:p>
                    <w:p w:rsidR="00E0775D" w:rsidRDefault="003957F6" w:rsidP="00E077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Lay chicken flat in pan.</w:t>
                      </w:r>
                    </w:p>
                    <w:p w:rsidR="00E0775D" w:rsidRDefault="00E0775D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Mix</w:t>
                      </w:r>
                      <w:r w:rsidR="003957F6">
                        <w:rPr>
                          <w:sz w:val="28"/>
                          <w:szCs w:val="28"/>
                        </w:rPr>
                        <w:t xml:space="preserve"> mayonnaise, cheese, </w:t>
                      </w:r>
                      <w:r>
                        <w:rPr>
                          <w:sz w:val="28"/>
                          <w:szCs w:val="28"/>
                        </w:rPr>
                        <w:t>garlic</w:t>
                      </w:r>
                      <w:r w:rsidR="003957F6">
                        <w:rPr>
                          <w:sz w:val="28"/>
                          <w:szCs w:val="28"/>
                        </w:rPr>
                        <w:t>, salt and pepper</w:t>
                      </w:r>
                      <w:r>
                        <w:rPr>
                          <w:sz w:val="28"/>
                          <w:szCs w:val="28"/>
                        </w:rPr>
                        <w:t xml:space="preserve"> in a small bowl.</w:t>
                      </w:r>
                    </w:p>
                    <w:p w:rsidR="00844CCA" w:rsidRPr="008F19D4" w:rsidRDefault="003957F6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Spread mixture over chicken</w:t>
                      </w:r>
                      <w:r w:rsidR="00844CC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4870A9" w:rsidRPr="008F19D4" w:rsidRDefault="00844CCA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25-35 minutes unt</w:t>
                      </w:r>
                      <w:r w:rsidR="00DB6D6C">
                        <w:rPr>
                          <w:sz w:val="28"/>
                          <w:szCs w:val="28"/>
                        </w:rPr>
                        <w:t xml:space="preserve">il chicken is </w:t>
                      </w:r>
                      <w:r w:rsidR="00071DAF">
                        <w:rPr>
                          <w:sz w:val="28"/>
                          <w:szCs w:val="28"/>
                        </w:rPr>
                        <w:t>cooked through reaching</w:t>
                      </w:r>
                      <w:r>
                        <w:rPr>
                          <w:sz w:val="28"/>
                          <w:szCs w:val="28"/>
                        </w:rPr>
                        <w:t xml:space="preserve"> internal </w:t>
                      </w:r>
                      <w:r w:rsidR="00DB6D6C">
                        <w:rPr>
                          <w:sz w:val="28"/>
                          <w:szCs w:val="28"/>
                        </w:rPr>
                        <w:t>temperature of</w:t>
                      </w:r>
                      <w:r>
                        <w:rPr>
                          <w:sz w:val="28"/>
                          <w:szCs w:val="28"/>
                        </w:rPr>
                        <w:t xml:space="preserve"> 165 degrees</w:t>
                      </w:r>
                      <w:r w:rsidR="004870A9" w:rsidRPr="008F19D4">
                        <w:rPr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F62DC" w:rsidRPr="006F62DC" w:rsidRDefault="00071DAF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Garnish</w:t>
                      </w:r>
                      <w:r w:rsidR="004870A9" w:rsidRPr="008F19D4">
                        <w:rPr>
                          <w:sz w:val="28"/>
                          <w:szCs w:val="28"/>
                        </w:rPr>
                        <w:t xml:space="preserve"> with </w:t>
                      </w:r>
                      <w:r w:rsidR="004870A9">
                        <w:rPr>
                          <w:sz w:val="28"/>
                          <w:szCs w:val="28"/>
                        </w:rPr>
                        <w:t xml:space="preserve">optional </w:t>
                      </w:r>
                      <w:r w:rsidR="003957F6">
                        <w:rPr>
                          <w:sz w:val="28"/>
                          <w:szCs w:val="28"/>
                        </w:rPr>
                        <w:t>parsley</w:t>
                      </w:r>
                      <w:r w:rsidR="004870A9" w:rsidRPr="008F19D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0775D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071DAF">
              <w:rPr>
                <w:sz w:val="28"/>
                <w:szCs w:val="28"/>
              </w:rPr>
              <w:t>25-35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0775D">
              <w:rPr>
                <w:sz w:val="28"/>
                <w:szCs w:val="28"/>
              </w:rPr>
              <w:t>35-45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2557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E4" w:rsidRDefault="004865E4" w:rsidP="00B6252A">
      <w:pPr>
        <w:spacing w:after="0" w:line="240" w:lineRule="auto"/>
      </w:pPr>
      <w:r>
        <w:separator/>
      </w:r>
    </w:p>
  </w:endnote>
  <w:endnote w:type="continuationSeparator" w:id="0">
    <w:p w:rsidR="004865E4" w:rsidRDefault="004865E4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E4" w:rsidRDefault="004865E4" w:rsidP="00B6252A">
      <w:pPr>
        <w:spacing w:after="0" w:line="240" w:lineRule="auto"/>
      </w:pPr>
      <w:r>
        <w:separator/>
      </w:r>
    </w:p>
  </w:footnote>
  <w:footnote w:type="continuationSeparator" w:id="0">
    <w:p w:rsidR="004865E4" w:rsidRDefault="004865E4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71DA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B6FE9"/>
    <w:rsid w:val="002D293E"/>
    <w:rsid w:val="002F5511"/>
    <w:rsid w:val="003365AF"/>
    <w:rsid w:val="00382438"/>
    <w:rsid w:val="003957F6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65E4"/>
    <w:rsid w:val="004870A9"/>
    <w:rsid w:val="004C0D9A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3FD8"/>
    <w:rsid w:val="007B51B5"/>
    <w:rsid w:val="007C79E1"/>
    <w:rsid w:val="00804F06"/>
    <w:rsid w:val="00844CCA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44524"/>
    <w:rsid w:val="00962BB5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CF152D"/>
    <w:rsid w:val="00D06288"/>
    <w:rsid w:val="00D17071"/>
    <w:rsid w:val="00D1762B"/>
    <w:rsid w:val="00D37F3F"/>
    <w:rsid w:val="00D61332"/>
    <w:rsid w:val="00D61461"/>
    <w:rsid w:val="00DA1B0A"/>
    <w:rsid w:val="00DA5BF0"/>
    <w:rsid w:val="00DB6D6C"/>
    <w:rsid w:val="00DD0358"/>
    <w:rsid w:val="00DE23F5"/>
    <w:rsid w:val="00E0775D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DBF0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D4DA-617E-4941-8727-7AD82E2D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2019-03-12T14:29:00Z</dcterms:created>
  <dcterms:modified xsi:type="dcterms:W3CDTF">2019-03-12T15:06:00Z</dcterms:modified>
</cp:coreProperties>
</file>