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7F7BAF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8BC2" wp14:editId="339A60D4">
                <wp:simplePos x="0" y="0"/>
                <wp:positionH relativeFrom="column">
                  <wp:posOffset>7854156</wp:posOffset>
                </wp:positionH>
                <wp:positionV relativeFrom="paragraph">
                  <wp:posOffset>-105568</wp:posOffset>
                </wp:positionV>
                <wp:extent cx="995045" cy="907098"/>
                <wp:effectExtent l="6033" t="0" r="20637" b="39688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907098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8BC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8.45pt;margin-top:-8.3pt;width:78.35pt;height:71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" adj="11755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E511A">
        <w:rPr>
          <w:rFonts w:ascii="Monotype Corsiva" w:hAnsi="Monotype Corsiva"/>
          <w:b/>
          <w:noProof/>
          <w:sz w:val="72"/>
          <w:szCs w:val="72"/>
        </w:rPr>
        <w:t>Meatloaf</w:t>
      </w:r>
    </w:p>
    <w:p w:rsidR="003D058B" w:rsidRPr="008B55E6" w:rsidRDefault="009E511A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E0FBFCB" wp14:editId="6D3DBB2A">
            <wp:simplePos x="0" y="0"/>
            <wp:positionH relativeFrom="page">
              <wp:posOffset>3837940</wp:posOffset>
            </wp:positionH>
            <wp:positionV relativeFrom="paragraph">
              <wp:posOffset>187325</wp:posOffset>
            </wp:positionV>
            <wp:extent cx="3324225" cy="25152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tlo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C70CD" wp14:editId="19A04CCE">
                <wp:simplePos x="0" y="0"/>
                <wp:positionH relativeFrom="margin">
                  <wp:posOffset>-102870</wp:posOffset>
                </wp:positionH>
                <wp:positionV relativeFrom="paragraph">
                  <wp:posOffset>177800</wp:posOffset>
                </wp:positionV>
                <wp:extent cx="2647950" cy="55721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57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9E511A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E511A" w:rsidRPr="00B67211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eggs</w:t>
                            </w:r>
                          </w:p>
                          <w:p w:rsidR="009E511A" w:rsidRPr="008B5231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medium onions chopped</w:t>
                            </w:r>
                          </w:p>
                          <w:p w:rsidR="009E511A" w:rsidRPr="00A22ACB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B523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cups dry breadcrumbs</w:t>
                            </w:r>
                          </w:p>
                          <w:p w:rsid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milk</w:t>
                            </w:r>
                          </w:p>
                          <w:p w:rsid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&amp; pepper</w:t>
                            </w:r>
                          </w:p>
                          <w:p w:rsid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9E511A" w:rsidRDefault="009E511A" w:rsidP="009E511A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cracker crumbs, quick cooking oats, green pepper, garlic, garlic powder, parsley, thyme, onion powder, Worcestershire sauce, bacon, shredded cheddar cheese</w:t>
                            </w:r>
                          </w:p>
                          <w:p w:rsidR="009E511A" w:rsidRDefault="009E511A" w:rsidP="009E511A">
                            <w:pPr>
                              <w:spacing w:after="0" w:line="240" w:lineRule="auto"/>
                              <w:ind w:left="1800" w:firstLine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511A" w:rsidRPr="00A22ACB" w:rsidRDefault="009E511A" w:rsidP="009E511A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Topping</w:t>
                            </w:r>
                          </w:p>
                          <w:p w:rsidR="009E511A" w:rsidRP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E511A">
                              <w:rPr>
                                <w:sz w:val="28"/>
                                <w:szCs w:val="28"/>
                              </w:rPr>
                              <w:t>2/3 cup brown sugar</w:t>
                            </w:r>
                          </w:p>
                          <w:p w:rsidR="009E511A" w:rsidRP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E511A">
                              <w:rPr>
                                <w:sz w:val="28"/>
                                <w:szCs w:val="28"/>
                              </w:rPr>
                              <w:t>2/3 cup mustard</w:t>
                            </w:r>
                          </w:p>
                          <w:p w:rsid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E511A">
                              <w:rPr>
                                <w:sz w:val="28"/>
                                <w:szCs w:val="28"/>
                              </w:rPr>
                              <w:t xml:space="preserve">1-2/3 cup ketchup </w:t>
                            </w:r>
                          </w:p>
                          <w:p w:rsidR="00B0713D" w:rsidRDefault="00B0713D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Optional </w:t>
                            </w:r>
                            <w:r w:rsidR="004E1210">
                              <w:rPr>
                                <w:sz w:val="28"/>
                                <w:szCs w:val="28"/>
                              </w:rPr>
                              <w:t>Toppings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0713D" w:rsidRPr="00B0713D" w:rsidRDefault="00B0713D" w:rsidP="00B0713D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bbq sauce</w:t>
                            </w:r>
                          </w:p>
                          <w:p w:rsidR="006F62DC" w:rsidRPr="003D058B" w:rsidRDefault="006F62DC" w:rsidP="00F87EF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C70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8.1pt;margin-top:14pt;width:208.5pt;height:4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9E511A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E511A" w:rsidRPr="00B67211" w:rsidRDefault="009E511A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9E511A" w:rsidRDefault="009E511A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eggs</w:t>
                      </w:r>
                    </w:p>
                    <w:p w:rsidR="009E511A" w:rsidRPr="008B5231" w:rsidRDefault="009E511A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medium onions chopped</w:t>
                      </w:r>
                    </w:p>
                    <w:p w:rsidR="009E511A" w:rsidRPr="00A22ACB" w:rsidRDefault="009E511A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B5231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cups dry breadcrumbs</w:t>
                      </w:r>
                    </w:p>
                    <w:p w:rsidR="009E511A" w:rsidRDefault="009E511A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milk</w:t>
                      </w:r>
                    </w:p>
                    <w:p w:rsidR="009E511A" w:rsidRDefault="009E511A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&amp; pepper</w:t>
                      </w:r>
                    </w:p>
                    <w:p w:rsidR="009E511A" w:rsidRDefault="009E511A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9E511A" w:rsidRDefault="009E511A" w:rsidP="009E511A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cracker crumbs, quick cooking oats, green pepper, garlic, garlic powder, parsley, thyme, onion powder, Worcestershire sauce, bacon, shredded cheddar cheese</w:t>
                      </w:r>
                    </w:p>
                    <w:p w:rsidR="009E511A" w:rsidRDefault="009E511A" w:rsidP="009E511A">
                      <w:pPr>
                        <w:spacing w:after="0" w:line="240" w:lineRule="auto"/>
                        <w:ind w:left="1800" w:firstLine="360"/>
                        <w:rPr>
                          <w:sz w:val="28"/>
                          <w:szCs w:val="28"/>
                        </w:rPr>
                      </w:pPr>
                    </w:p>
                    <w:p w:rsidR="009E511A" w:rsidRPr="00A22ACB" w:rsidRDefault="009E511A" w:rsidP="009E511A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Topping</w:t>
                      </w:r>
                    </w:p>
                    <w:p w:rsidR="009E511A" w:rsidRPr="009E511A" w:rsidRDefault="009E511A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E511A">
                        <w:rPr>
                          <w:sz w:val="28"/>
                          <w:szCs w:val="28"/>
                        </w:rPr>
                        <w:t>2/3 cup brown sugar</w:t>
                      </w:r>
                    </w:p>
                    <w:p w:rsidR="009E511A" w:rsidRPr="009E511A" w:rsidRDefault="009E511A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E511A">
                        <w:rPr>
                          <w:sz w:val="28"/>
                          <w:szCs w:val="28"/>
                        </w:rPr>
                        <w:t>2/3 cup mustard</w:t>
                      </w:r>
                    </w:p>
                    <w:p w:rsidR="009E511A" w:rsidRDefault="009E511A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E511A">
                        <w:rPr>
                          <w:sz w:val="28"/>
                          <w:szCs w:val="28"/>
                        </w:rPr>
                        <w:t xml:space="preserve">1-2/3 cup ketchup </w:t>
                      </w:r>
                    </w:p>
                    <w:p w:rsidR="00B0713D" w:rsidRDefault="00B0713D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Optional </w:t>
                      </w:r>
                      <w:r w:rsidR="004E1210">
                        <w:rPr>
                          <w:sz w:val="28"/>
                          <w:szCs w:val="28"/>
                        </w:rPr>
                        <w:t>Toppings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B0713D" w:rsidRPr="00B0713D" w:rsidRDefault="00B0713D" w:rsidP="00B0713D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bbq sauce</w:t>
                      </w:r>
                    </w:p>
                    <w:p w:rsidR="006F62DC" w:rsidRPr="003D058B" w:rsidRDefault="006F62DC" w:rsidP="00F87EF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9E511A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FDA09" wp14:editId="3F7C70CC">
                <wp:simplePos x="0" y="0"/>
                <wp:positionH relativeFrom="margin">
                  <wp:posOffset>2821305</wp:posOffset>
                </wp:positionH>
                <wp:positionV relativeFrom="paragraph">
                  <wp:posOffset>144145</wp:posOffset>
                </wp:positionV>
                <wp:extent cx="5867400" cy="27051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 degrees.  Prepare a 2” pan with non-stick spray.</w:t>
                            </w:r>
                          </w:p>
                          <w:p w:rsidR="009E511A" w:rsidRPr="000325EF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Combine ground beef, eggs, onion, milk and bread crumbs.  Season with salt and pepper to taste.  Add any preferred additional ingredients and mix.</w:t>
                            </w:r>
                          </w:p>
                          <w:p w:rsid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Form beef mixture </w:t>
                            </w:r>
                            <w:r w:rsidRPr="00906EA1">
                              <w:rPr>
                                <w:sz w:val="28"/>
                                <w:szCs w:val="28"/>
                              </w:rPr>
                              <w:t>into 2-3 loaves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place in prepared pan.</w:t>
                            </w:r>
                          </w:p>
                          <w:p w:rsid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separate bowl, combine brown sugar, mustard and ketchup.  Mix well and spoon over meatloaves.</w:t>
                            </w:r>
                          </w:p>
                          <w:p w:rsidR="006F62DC" w:rsidRP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in oven for 1-1 ½ hours or until internal temperature reaches 165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DA09" id="Text Box 4" o:spid="_x0000_s1028" type="#_x0000_t202" style="position:absolute;margin-left:222.15pt;margin-top:11.35pt;width:462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9E511A" w:rsidRDefault="009E511A" w:rsidP="009E51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350 degrees.  Prepare a </w:t>
                      </w:r>
                      <w:r>
                        <w:rPr>
                          <w:sz w:val="28"/>
                          <w:szCs w:val="28"/>
                        </w:rPr>
                        <w:t>2”</w:t>
                      </w:r>
                      <w:r>
                        <w:rPr>
                          <w:sz w:val="28"/>
                          <w:szCs w:val="28"/>
                        </w:rPr>
                        <w:t xml:space="preserve"> pan with </w:t>
                      </w:r>
                      <w:r>
                        <w:rPr>
                          <w:sz w:val="28"/>
                          <w:szCs w:val="28"/>
                        </w:rPr>
                        <w:t>non-stick spray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E511A" w:rsidRPr="000325EF" w:rsidRDefault="009E511A" w:rsidP="009E51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Combine ground beef, eggs, onion, milk and bread crumbs.  Season with salt and pepper to taste.  Add any preferred additional ingredients and mix.</w:t>
                      </w:r>
                    </w:p>
                    <w:p w:rsidR="009E511A" w:rsidRDefault="009E511A" w:rsidP="009E51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Form beef mixture </w:t>
                      </w:r>
                      <w:r w:rsidRPr="00906EA1">
                        <w:rPr>
                          <w:sz w:val="28"/>
                          <w:szCs w:val="28"/>
                        </w:rPr>
                        <w:t>into 2-3 loaves</w:t>
                      </w:r>
                      <w:r>
                        <w:rPr>
                          <w:sz w:val="28"/>
                          <w:szCs w:val="28"/>
                        </w:rPr>
                        <w:t xml:space="preserve"> and place i</w:t>
                      </w:r>
                      <w:r>
                        <w:rPr>
                          <w:sz w:val="28"/>
                          <w:szCs w:val="28"/>
                        </w:rPr>
                        <w:t>n prepared pan.</w:t>
                      </w:r>
                    </w:p>
                    <w:p w:rsidR="009E511A" w:rsidRDefault="009E511A" w:rsidP="009E51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separate bowl, combine brown sugar, mustard and ketchup.  Mix well and spoon over meatloaves.</w:t>
                      </w:r>
                    </w:p>
                    <w:p w:rsidR="006F62DC" w:rsidRPr="009E511A" w:rsidRDefault="009E511A" w:rsidP="009E51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in oven for 1-1 ½ hours or until internal temperature reaches 165 degrees.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511"/>
        <w:gridCol w:w="2965"/>
      </w:tblGrid>
      <w:tr w:rsidR="00B67211" w:rsidTr="009E511A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9E511A">
              <w:rPr>
                <w:sz w:val="28"/>
                <w:szCs w:val="28"/>
              </w:rPr>
              <w:t>1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E5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9E511A">
              <w:rPr>
                <w:sz w:val="28"/>
                <w:szCs w:val="28"/>
              </w:rPr>
              <w:t>60-90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:rsidR="00B67211" w:rsidRDefault="00B67211" w:rsidP="009E5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2D2950">
              <w:rPr>
                <w:sz w:val="28"/>
                <w:szCs w:val="28"/>
              </w:rPr>
              <w:t>7</w:t>
            </w:r>
            <w:r w:rsidR="009E511A">
              <w:rPr>
                <w:sz w:val="28"/>
                <w:szCs w:val="28"/>
              </w:rPr>
              <w:t>0-100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F87EF0">
              <w:rPr>
                <w:sz w:val="28"/>
                <w:szCs w:val="28"/>
              </w:rPr>
              <w:t>0-26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56" w:rsidRDefault="00D83656" w:rsidP="00B6252A">
      <w:pPr>
        <w:spacing w:after="0" w:line="240" w:lineRule="auto"/>
      </w:pPr>
      <w:r>
        <w:separator/>
      </w:r>
    </w:p>
  </w:endnote>
  <w:endnote w:type="continuationSeparator" w:id="0">
    <w:p w:rsidR="00D83656" w:rsidRDefault="00D83656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56" w:rsidRDefault="00D83656" w:rsidP="00B6252A">
      <w:pPr>
        <w:spacing w:after="0" w:line="240" w:lineRule="auto"/>
      </w:pPr>
      <w:r>
        <w:separator/>
      </w:r>
    </w:p>
  </w:footnote>
  <w:footnote w:type="continuationSeparator" w:id="0">
    <w:p w:rsidR="00D83656" w:rsidRDefault="00D83656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B33"/>
    <w:multiLevelType w:val="hybridMultilevel"/>
    <w:tmpl w:val="1FA4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D2950"/>
    <w:rsid w:val="002E48C3"/>
    <w:rsid w:val="003010B3"/>
    <w:rsid w:val="003365AF"/>
    <w:rsid w:val="00382438"/>
    <w:rsid w:val="003A4743"/>
    <w:rsid w:val="003D058B"/>
    <w:rsid w:val="003D185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4E1210"/>
    <w:rsid w:val="00512A88"/>
    <w:rsid w:val="0054254C"/>
    <w:rsid w:val="005511CC"/>
    <w:rsid w:val="00555656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5691"/>
    <w:rsid w:val="007E7A03"/>
    <w:rsid w:val="007F7BAF"/>
    <w:rsid w:val="00804F06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9E511A"/>
    <w:rsid w:val="00A04112"/>
    <w:rsid w:val="00A15E00"/>
    <w:rsid w:val="00A22ACB"/>
    <w:rsid w:val="00A35D3D"/>
    <w:rsid w:val="00A504F1"/>
    <w:rsid w:val="00A57BA1"/>
    <w:rsid w:val="00AB4602"/>
    <w:rsid w:val="00B00A19"/>
    <w:rsid w:val="00B0713D"/>
    <w:rsid w:val="00B13826"/>
    <w:rsid w:val="00B5269A"/>
    <w:rsid w:val="00B53B7A"/>
    <w:rsid w:val="00B6252A"/>
    <w:rsid w:val="00B635EA"/>
    <w:rsid w:val="00B67211"/>
    <w:rsid w:val="00BA7A22"/>
    <w:rsid w:val="00BB536E"/>
    <w:rsid w:val="00BC68DC"/>
    <w:rsid w:val="00BE0FB9"/>
    <w:rsid w:val="00BF46DF"/>
    <w:rsid w:val="00BF51B3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83656"/>
    <w:rsid w:val="00DA1B0A"/>
    <w:rsid w:val="00DA5BF0"/>
    <w:rsid w:val="00DD0358"/>
    <w:rsid w:val="00DE23F5"/>
    <w:rsid w:val="00DF5912"/>
    <w:rsid w:val="00E12368"/>
    <w:rsid w:val="00E64D71"/>
    <w:rsid w:val="00E72E72"/>
    <w:rsid w:val="00E77AEE"/>
    <w:rsid w:val="00EA70BB"/>
    <w:rsid w:val="00EB37DA"/>
    <w:rsid w:val="00EB40FA"/>
    <w:rsid w:val="00EC40D9"/>
    <w:rsid w:val="00EC41A2"/>
    <w:rsid w:val="00F16E09"/>
    <w:rsid w:val="00F25983"/>
    <w:rsid w:val="00F27289"/>
    <w:rsid w:val="00F42BCD"/>
    <w:rsid w:val="00F574C9"/>
    <w:rsid w:val="00F57A9E"/>
    <w:rsid w:val="00F656A3"/>
    <w:rsid w:val="00F87EF0"/>
    <w:rsid w:val="00F91BB3"/>
    <w:rsid w:val="00F94242"/>
    <w:rsid w:val="00FA1E9D"/>
    <w:rsid w:val="00FA535D"/>
    <w:rsid w:val="00FC174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40E4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0736-6F19-4E2C-A579-8D3D9BE1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2018-12-07T17:31:00Z</dcterms:created>
  <dcterms:modified xsi:type="dcterms:W3CDTF">2019-04-16T18:07:00Z</dcterms:modified>
</cp:coreProperties>
</file>