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9FC" wp14:editId="677110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9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rFonts w:ascii="Monotype Corsiva" w:hAnsi="Monotype Corsiva"/>
          <w:b/>
          <w:noProof/>
          <w:sz w:val="72"/>
          <w:szCs w:val="72"/>
        </w:rPr>
        <w:t>Macaroni and Tomatoes</w:t>
      </w:r>
      <w:bookmarkStart w:id="0" w:name="_GoBack"/>
      <w:bookmarkEnd w:id="0"/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590CF5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946DC20" wp14:editId="4E778447">
            <wp:simplePos x="0" y="0"/>
            <wp:positionH relativeFrom="column">
              <wp:posOffset>3252650</wp:posOffset>
            </wp:positionH>
            <wp:positionV relativeFrom="paragraph">
              <wp:posOffset>99060</wp:posOffset>
            </wp:positionV>
            <wp:extent cx="4093029" cy="2302329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 and Tomato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264" cy="230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FDC4A" wp14:editId="60B2EB42">
                <wp:simplePos x="0" y="0"/>
                <wp:positionH relativeFrom="margin">
                  <wp:align>left</wp:align>
                </wp:positionH>
                <wp:positionV relativeFrom="paragraph">
                  <wp:posOffset>28302</wp:posOffset>
                </wp:positionV>
                <wp:extent cx="2481943" cy="2291443"/>
                <wp:effectExtent l="19050" t="1905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2291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F62DC" w:rsidRDefault="00AE0FB0" w:rsidP="00BC50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cups elbow macaroni</w:t>
                            </w:r>
                          </w:p>
                          <w:p w:rsidR="00AE0FB0" w:rsidRDefault="00AE0FB0" w:rsidP="00BC50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(#10) can diced tomatoes</w:t>
                            </w:r>
                          </w:p>
                          <w:p w:rsidR="00AE0FB0" w:rsidRDefault="00AE0FB0" w:rsidP="00AE0F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4-6 tablespoons season salt</w:t>
                            </w:r>
                          </w:p>
                          <w:p w:rsidR="00AE0FB0" w:rsidRDefault="00AE0FB0" w:rsidP="00AE0F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AE0FB0">
                              <w:rPr>
                                <w:sz w:val="28"/>
                                <w:szCs w:val="28"/>
                              </w:rPr>
                              <w:t xml:space="preserve"> cup butter or margarine</w:t>
                            </w:r>
                          </w:p>
                          <w:p w:rsidR="00AE0FB0" w:rsidRDefault="00AE0FB0" w:rsidP="00AE0F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AE0FB0" w:rsidRPr="00AE0FB0" w:rsidRDefault="00590CF5" w:rsidP="00AE0FB0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AE0FB0">
                              <w:rPr>
                                <w:sz w:val="28"/>
                                <w:szCs w:val="28"/>
                              </w:rPr>
                              <w:t>acon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stewed tomatoes, tomato sauce, 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FD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195.45pt;height:180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wQYAIAANAEAAAOAAAAZHJzL2Uyb0RvYy54bWysVFtP2zAUfp+0/2D5faTtwgYVKepATJMQ&#10;ILWIZ9dxSITj49luE/br99lJy2V7mvbinlvO5Tvf6dl532q2U843ZAo+PZpwpoyksjGPBb9fX306&#10;4cwHYUqhyaiCPyvPzxcfP5x1dq5mVJMulWNIYvy8swWvQ7DzLPOyVq3wR2SVgbMi14oA1T1mpRMd&#10;src6m00mX7KOXGkdSeU9rJeDky9S/qpSMtxWlVeB6YKjt5Bel95NfLPFmZg/OmHrRo5tiH/oohWN&#10;QdFDqksRBNu65o9UbSMdearCkaQ2o6pqpEozYJrp5N00q1pYlWYBON4eYPL/L6282d051pTYHWdG&#10;tFjRWvWBfaOeTSM6nfVzBK0swkIPc4wc7R7GOHRfuTb+YhwGP3B+PmAbk0kYZ/nJ9DT/zJmEbzY7&#10;neZQkCd7+dw6H74ralkUCu6wvISp2F37MITuQ2I1T7oprxqtkxIJoy60YzuBVeuQmkTyN1HasK7g&#10;eZ4fo0cpwLdKiwCxtUAggANP63rc5JsPY91D8o0W8mns/U2Uo60ph0a1wWgRuwGjKIV+049Ij/ht&#10;qHwGrI4GWnorrxoUuhY+3AkHHqJL3Fa4xVNpQus0SpzV5H79zR7jQQ94OevA64L7n1vhFGf6hwFx&#10;IvDxEJKSH3+dQXGvPZvXHrNtLwh4ghzoLokxPui9WDlqH3CCy1gVLmEkagPLvXgRhmvDCUu1XKYg&#10;UN+KcG1WVsbUcX8R4HX/IJwdtx9AnBvaX4CYvyPBEBu/NLTcBqqaxJCI84DqCD/OJnFsPPF4l6/1&#10;FPXyR7T4DQAA//8DAFBLAwQUAAYACAAAACEA44qdftwAAAAGAQAADwAAAGRycy9kb3ducmV2Lnht&#10;bEyPwU7DMBBE70j8g7VI3KhNaSsS4lQIVHECiQIHbm68TSLsdWQ7Tfh7lhPcdjSjmbfVdvZOnDCm&#10;PpCG64UCgdQE21Or4f1td3ULImVD1rhAqOEbE2zr87PKlDZM9IqnfW4Fl1AqjYYu56GUMjUdepMW&#10;YUBi7xiiN5llbKWNZuJy7+RSqY30pide6MyADx02X/vRa3hu7PARn/pJPY6fL8vdkJ09FlpfXsz3&#10;dyAyzvkvDL/4jA41Mx3CSDYJp4EfyRpWaxBs3hSqAHHgY7Negawr+R+//gEAAP//AwBQSwECLQAU&#10;AAYACAAAACEAtoM4kv4AAADhAQAAEwAAAAAAAAAAAAAAAAAAAAAAW0NvbnRlbnRfVHlwZXNdLnht&#10;bFBLAQItABQABgAIAAAAIQA4/SH/1gAAAJQBAAALAAAAAAAAAAAAAAAAAC8BAABfcmVscy8ucmVs&#10;c1BLAQItABQABgAIAAAAIQCDNLwQYAIAANAEAAAOAAAAAAAAAAAAAAAAAC4CAABkcnMvZTJvRG9j&#10;LnhtbFBLAQItABQABgAIAAAAIQDjip1+3AAAAAYBAAAPAAAAAAAAAAAAAAAAALoEAABkcnMvZG93&#10;bnJldi54bWxQSwUGAAAAAAQABADzAAAAww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F62DC" w:rsidRDefault="00AE0FB0" w:rsidP="00BC50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cups elbow macaroni</w:t>
                      </w:r>
                    </w:p>
                    <w:p w:rsidR="00AE0FB0" w:rsidRDefault="00AE0FB0" w:rsidP="00BC50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(#10) can diced tomatoes</w:t>
                      </w:r>
                    </w:p>
                    <w:p w:rsidR="00AE0FB0" w:rsidRDefault="00AE0FB0" w:rsidP="00AE0F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4-6 tablespoons season salt</w:t>
                      </w:r>
                    </w:p>
                    <w:p w:rsidR="00AE0FB0" w:rsidRDefault="00AE0FB0" w:rsidP="00AE0F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AE0FB0">
                        <w:rPr>
                          <w:sz w:val="28"/>
                          <w:szCs w:val="28"/>
                        </w:rPr>
                        <w:t xml:space="preserve"> cup butter or margarine</w:t>
                      </w:r>
                    </w:p>
                    <w:p w:rsidR="00AE0FB0" w:rsidRDefault="00AE0FB0" w:rsidP="00AE0F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AE0FB0" w:rsidRPr="00AE0FB0" w:rsidRDefault="00590CF5" w:rsidP="00AE0FB0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AE0FB0">
                        <w:rPr>
                          <w:sz w:val="28"/>
                          <w:szCs w:val="28"/>
                        </w:rPr>
                        <w:t>acon</w:t>
                      </w:r>
                      <w:r>
                        <w:rPr>
                          <w:sz w:val="28"/>
                          <w:szCs w:val="28"/>
                        </w:rPr>
                        <w:t>, stewed tomatoes, tomato sauce, sugar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BC509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102E0" wp14:editId="0DD828AA">
                <wp:simplePos x="0" y="0"/>
                <wp:positionH relativeFrom="margin">
                  <wp:align>left</wp:align>
                </wp:positionH>
                <wp:positionV relativeFrom="paragraph">
                  <wp:posOffset>194582</wp:posOffset>
                </wp:positionV>
                <wp:extent cx="8517890" cy="2258332"/>
                <wp:effectExtent l="19050" t="19050" r="1651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225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AE0FB0" w:rsidRPr="00AE0FB0" w:rsidRDefault="00AE0FB0" w:rsidP="00AE0F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Cook macaro</w:t>
                            </w:r>
                            <w:r w:rsidR="00590CF5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ni to package directions but stop short of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al dente, drain and </w:t>
                            </w:r>
                            <w:r w:rsidR="00590CF5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return macaroni to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pot.</w:t>
                            </w:r>
                          </w:p>
                          <w:p w:rsidR="00AE0FB0" w:rsidRPr="00AE0FB0" w:rsidRDefault="00AE0FB0" w:rsidP="00AE0F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butter and seasoning salt</w:t>
                            </w:r>
                            <w:r w:rsidRPr="00AE0FB0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E0FB0" w:rsidRPr="00AE0FB0" w:rsidRDefault="00AE0FB0" w:rsidP="00AE0F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E0FB0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Stir to coat.</w:t>
                            </w:r>
                          </w:p>
                          <w:p w:rsidR="00F036F2" w:rsidRPr="00590CF5" w:rsidRDefault="00AE0FB0" w:rsidP="00AE0F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E0FB0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tomatoes along with the juice.</w:t>
                            </w:r>
                          </w:p>
                          <w:p w:rsidR="00590CF5" w:rsidRPr="00C74341" w:rsidRDefault="00590CF5" w:rsidP="00AE0F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Continue to cook for 10 minutes and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02E0" id="Text Box 4" o:spid="_x0000_s1028" type="#_x0000_t202" style="position:absolute;margin-left:0;margin-top:15.3pt;width:670.7pt;height:17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w1WQIAALsEAAAOAAAAZHJzL2Uyb0RvYy54bWysVMFu2zAMvQ/YPwi6r05SZ02DOkXWosOA&#10;Yi3QDD0rslwblUVNUmJ3X78nxUnTbqdhF0Uinx/JRzIXl32r2VY535Ap+PhkxJkyksrGPBX8x+rm&#10;04wzH4QphSajCv6iPL9cfPxw0dm5mlBNulSOgcT4eWcLXodg51nmZa1a4U/IKgNnRa4VAU/3lJVO&#10;dGBvdTYZjT5nHbnSOpLKe1ivd06+SPxVpWS4qyqvAtMFR24hnS6d63hmiwsxf3LC1o0c0hD/kEUr&#10;GoOgB6prEQTbuOYPqraRjjxV4URSm1FVNVKlGlDNePSumodaWJVqgTjeHmTy/49Wft/eO9aUBc85&#10;M6JFi1aqD+wL9SyP6nTWzwF6sICFHmZ0eW/3MMai+8q18RflMPih88tB20gmYZxNx2ezc7gkfJPJ&#10;dHZ6Ook82evn1vnwVVHL4qXgDs1LmortrQ876B4So3nSTXnTaJ0ecWDUlXZsK9BqHVKSIH+D0oZ1&#10;qDTPpzGR1qLsgMY/r+qhfW/QMdiBca2FfB4SPkIhgjaoIsq0kyPeQr/uk6ipxGhZU/kCBR3tJtBb&#10;edOA/lb4cC8cRg4JYY3CHY5KE7Kk4cZZTe7X3+wRj0mAl7MOI1xw/3MjnOJMfzOYkfNxnoM2pEc+&#10;PZvg4Y4962OP2bRXBOnGWFgr0zXig95fK0ftI7ZtGaPCJYxEbCi4v16F3WJhW6VaLhMIU25FuDUP&#10;Vkbq2Koo66p/FM4OjQ6Yke+0H3Yxf9fvHTZ+aWi5CVQ1aRheVR3kx4akcRq2Oa7g8TuhXv9zFr8B&#10;AAD//wMAUEsDBBQABgAIAAAAIQDPYJIA3QAAAAgBAAAPAAAAZHJzL2Rvd25yZXYueG1sTI/BTsMw&#10;EETvSPyDtUjcqN20ikqIUyFQxQkkChy4ufE2ibDXlu004e9xT/Q4O6uZN/V2toadMMTBkYTlQgBD&#10;ap0eqJPw+bG72wCLSZFWxhFK+MUI2+b6qlaVdhO942mfOpZDKFZKQp+SrziPbY9WxYXzSNk7umBV&#10;yjJ0XAc15XBreCFEya0aKDf0yuNTj+3PfrQSXlvtv8LLMInn8fut2Plk9PFeytub+fEBWMI5/T/D&#10;GT+jQ5OZDm4kHZmRkIckCStRAju7q/VyDeyQL5uyAN7U/HJA8wcAAP//AwBQSwECLQAUAAYACAAA&#10;ACEAtoM4kv4AAADhAQAAEwAAAAAAAAAAAAAAAAAAAAAAW0NvbnRlbnRfVHlwZXNdLnhtbFBLAQIt&#10;ABQABgAIAAAAIQA4/SH/1gAAAJQBAAALAAAAAAAAAAAAAAAAAC8BAABfcmVscy8ucmVsc1BLAQIt&#10;ABQABgAIAAAAIQCRH7w1WQIAALsEAAAOAAAAAAAAAAAAAAAAAC4CAABkcnMvZTJvRG9jLnhtbFBL&#10;AQItABQABgAIAAAAIQDPYJIA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AE0FB0" w:rsidRPr="00AE0FB0" w:rsidRDefault="00AE0FB0" w:rsidP="00AE0F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Cook macaro</w:t>
                      </w:r>
                      <w:r w:rsidR="00590CF5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ni to package directions but stop short of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al dente, drain and </w:t>
                      </w:r>
                      <w:r w:rsidR="00590CF5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return macaroni to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pot.</w:t>
                      </w:r>
                    </w:p>
                    <w:p w:rsidR="00AE0FB0" w:rsidRPr="00AE0FB0" w:rsidRDefault="00AE0FB0" w:rsidP="00AE0F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butter and seasoning salt</w:t>
                      </w:r>
                      <w:r w:rsidRPr="00AE0FB0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AE0FB0" w:rsidRPr="00AE0FB0" w:rsidRDefault="00AE0FB0" w:rsidP="00AE0F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E0FB0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Stir to coat.</w:t>
                      </w:r>
                    </w:p>
                    <w:p w:rsidR="00F036F2" w:rsidRPr="00590CF5" w:rsidRDefault="00AE0FB0" w:rsidP="00AE0F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E0FB0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tomatoes along with the juice.</w:t>
                      </w:r>
                    </w:p>
                    <w:p w:rsidR="00590CF5" w:rsidRPr="00C74341" w:rsidRDefault="00590CF5" w:rsidP="00AE0F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Continue to cook for 10 minutes and 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590CF5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90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590CF5">
              <w:rPr>
                <w:sz w:val="28"/>
                <w:szCs w:val="28"/>
              </w:rPr>
              <w:t>25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Pr="00EB40FA">
              <w:rPr>
                <w:sz w:val="28"/>
                <w:szCs w:val="28"/>
              </w:rPr>
              <w:t xml:space="preserve"> </w:t>
            </w:r>
            <w:r w:rsidR="00590CF5">
              <w:rPr>
                <w:sz w:val="28"/>
                <w:szCs w:val="28"/>
              </w:rPr>
              <w:t xml:space="preserve">30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1E0847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44" w:rsidRDefault="00C44F44" w:rsidP="00B6252A">
      <w:pPr>
        <w:spacing w:after="0" w:line="240" w:lineRule="auto"/>
      </w:pPr>
      <w:r>
        <w:separator/>
      </w:r>
    </w:p>
  </w:endnote>
  <w:endnote w:type="continuationSeparator" w:id="0">
    <w:p w:rsidR="00C44F44" w:rsidRDefault="00C44F44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44" w:rsidRDefault="00C44F44" w:rsidP="00B6252A">
      <w:pPr>
        <w:spacing w:after="0" w:line="240" w:lineRule="auto"/>
      </w:pPr>
      <w:r>
        <w:separator/>
      </w:r>
    </w:p>
  </w:footnote>
  <w:footnote w:type="continuationSeparator" w:id="0">
    <w:p w:rsidR="00C44F44" w:rsidRDefault="00C44F44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504BF"/>
    <w:multiLevelType w:val="hybridMultilevel"/>
    <w:tmpl w:val="A324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E08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95439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04E65"/>
    <w:rsid w:val="00512A88"/>
    <w:rsid w:val="005236E8"/>
    <w:rsid w:val="005511CC"/>
    <w:rsid w:val="00555656"/>
    <w:rsid w:val="00562E1E"/>
    <w:rsid w:val="00590CF5"/>
    <w:rsid w:val="005F29D7"/>
    <w:rsid w:val="005F648B"/>
    <w:rsid w:val="006069F5"/>
    <w:rsid w:val="006216FB"/>
    <w:rsid w:val="0062382F"/>
    <w:rsid w:val="006300A1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AE0FB0"/>
    <w:rsid w:val="00B00A19"/>
    <w:rsid w:val="00B5269A"/>
    <w:rsid w:val="00B6252A"/>
    <w:rsid w:val="00B635EA"/>
    <w:rsid w:val="00B67211"/>
    <w:rsid w:val="00BA7A22"/>
    <w:rsid w:val="00BB536E"/>
    <w:rsid w:val="00BC5092"/>
    <w:rsid w:val="00BC68DC"/>
    <w:rsid w:val="00C223A6"/>
    <w:rsid w:val="00C321AB"/>
    <w:rsid w:val="00C44CE5"/>
    <w:rsid w:val="00C44F44"/>
    <w:rsid w:val="00C72C5E"/>
    <w:rsid w:val="00C74341"/>
    <w:rsid w:val="00C8383D"/>
    <w:rsid w:val="00C86109"/>
    <w:rsid w:val="00C910C4"/>
    <w:rsid w:val="00C957EF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F15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F82D-C607-4464-9CC5-1EB7C2B8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2018-12-31T16:04:00Z</dcterms:created>
  <dcterms:modified xsi:type="dcterms:W3CDTF">2018-12-31T16:19:00Z</dcterms:modified>
</cp:coreProperties>
</file>