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E46B48" w:rsidP="00C0157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74624" behindDoc="0" locked="0" layoutInCell="1" allowOverlap="1" wp14:anchorId="6DA1FEC5" wp14:editId="7AB7C88B">
            <wp:simplePos x="0" y="0"/>
            <wp:positionH relativeFrom="margin">
              <wp:posOffset>3493135</wp:posOffset>
            </wp:positionH>
            <wp:positionV relativeFrom="paragraph">
              <wp:posOffset>176530</wp:posOffset>
            </wp:positionV>
            <wp:extent cx="2899699" cy="2255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ag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699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DE59" wp14:editId="0F1EFE7C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DE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Lasagna</w:t>
      </w:r>
    </w:p>
    <w:p w:rsidR="003D058B" w:rsidRPr="008B55E6" w:rsidRDefault="00C0157B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F269" wp14:editId="7B2E5605">
                <wp:simplePos x="0" y="0"/>
                <wp:positionH relativeFrom="margin">
                  <wp:posOffset>-83820</wp:posOffset>
                </wp:positionH>
                <wp:positionV relativeFrom="paragraph">
                  <wp:posOffset>130175</wp:posOffset>
                </wp:positionV>
                <wp:extent cx="2543175" cy="5581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pounds ground beef</w:t>
                            </w:r>
                          </w:p>
                          <w:p w:rsidR="00E46B48" w:rsidRPr="00013BF9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garlic powder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cups pasta sauce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18 cooked lasagna noodles 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E46B48" w:rsidRPr="00756F84" w:rsidRDefault="00E46B48" w:rsidP="00E46B48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Pork sausage, minced garlic, red pepper flakes, zucchini, spinach, onion, parsley, oregano, sugar, vinegar</w:t>
                            </w:r>
                          </w:p>
                          <w:p w:rsidR="00E46B48" w:rsidRDefault="00E46B48" w:rsidP="00E46B4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B48" w:rsidRPr="00A61DC7" w:rsidRDefault="00E46B48" w:rsidP="00E46B4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D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Cheese Mixture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½ -5 cups of ricotta cheese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mozzarella cheese, shredded</w:t>
                            </w:r>
                          </w:p>
                          <w:p w:rsidR="00E46B48" w:rsidRPr="00756F84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56F84">
                              <w:rPr>
                                <w:sz w:val="28"/>
                                <w:szCs w:val="28"/>
                              </w:rPr>
                              <w:t>¾ cup Parmesan cheese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eggs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teaspoons Italian seasoning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E46B48" w:rsidRPr="0065064B" w:rsidRDefault="00E46B48" w:rsidP="00E46B48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Cottage cheese in place of mozzarella</w:t>
                            </w:r>
                          </w:p>
                          <w:p w:rsidR="006F62DC" w:rsidRPr="003D058B" w:rsidRDefault="006F62DC" w:rsidP="003D058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6F2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6pt;margin-top:10.25pt;width:200.25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FGYwIAANAEAAAOAAAAZHJzL2Uyb0RvYy54bWysVE1v2zAMvQ/YfxB0X51kTtsFdYqsRYcB&#10;RVugGXpWZLk2KouapMTufv2eZCf92E7DLjJFUvx4fPTZed9qtlPON2QKPj2acKaMpLIxjwX/sb76&#10;dMqZD8KUQpNRBX9Wnp8vP3446+xCzagmXSrHEMT4RWcLXodgF1nmZa1a4Y/IKgNjRa4VAVf3mJVO&#10;dIje6mw2mRxnHbnSOpLKe2gvByNfpvhVpWS4rSqvAtMFR20hnS6dm3hmyzOxeHTC1o0cyxD/UEUr&#10;GoOkh1CXIgi2dc0fodpGOvJUhSNJbUZV1UiVekA308m7bu5rYVXqBeB4e4DJ/7+w8mZ351hTYnac&#10;GdFiRGvVB/aVejaN6HTWL+B0b+EWeqij56j3UMam+8q18Yt2GOzA+fmAbQwmoZzN88/TkzlnErb5&#10;/HR6PE/oZy/PrfPhm6KWRaHgDsNLmIrdtQ9ICde9S8zmSTflVaN1ukTCqAvt2E5g1DqkIvHijZc2&#10;rCt4nufIzaQA3yotAsTWAoEADjyt63GSbx7GvIfgGy3kU8TgfXhHW1MOem1gjtgNGEUp9Jt+RHrE&#10;b0PlM2B1NNDSW3nVING18OFOOPAQVWK3wi2OShNKp1HirCb362/66A96wMpZB14X3P/cCqc4098N&#10;iPNlmudxEdIln5/McHGvLZvXFrNtLwh4ghyoLonRP+i9WDlqH7CCq5gVJmEkcgPLvXgRhm3DCku1&#10;WiUnUN+KcG3urYyh4/wiwOv+QTg7Tj+AODe03wCxeEeCwTe+NLTaBqqaxJCI84DqCD/WJs1pXPG4&#10;l6/vyevlR7T8DQAA//8DAFBLAwQUAAYACAAAACEA+kbueuAAAAAKAQAADwAAAGRycy9kb3ducmV2&#10;LnhtbEyPwU7DMBBE70j8g7VI3Fq7iQpJyKZCoIoTSBQ4cHNjN4mI15btNOHvMSc4ruZp5m29W8zI&#10;ztqHwRLCZi2AaWqtGqhDeH/brwpgIUpScrSkEb51gF1zeVHLStmZXvX5EDuWSihUEqGP0VWch7bX&#10;Roa1dZpSdrLeyJhO33Hl5ZzKzcgzIW64kQOlhV46/dDr9uswGYTnVrkP/zTM4nH6fMn2Lo7qVCJe&#10;Xy33d8CiXuIfDL/6SR2a5HS0E6nARoTVJs8SipCJLbAE5MVtDuyIUJTlFnhT8/8vND8AAAD//wMA&#10;UEsBAi0AFAAGAAgAAAAhALaDOJL+AAAA4QEAABMAAAAAAAAAAAAAAAAAAAAAAFtDb250ZW50X1R5&#10;cGVzXS54bWxQSwECLQAUAAYACAAAACEAOP0h/9YAAACUAQAACwAAAAAAAAAAAAAAAAAvAQAAX3Jl&#10;bHMvLnJlbHNQSwECLQAUAAYACAAAACEAJ3TBRmMCAADQBAAADgAAAAAAAAAAAAAAAAAuAgAAZHJz&#10;L2Uyb0RvYy54bWxQSwECLQAUAAYACAAAACEA+kbueuAAAAAKAQAADwAAAAAAAAAAAAAAAAC9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pounds ground beef</w:t>
                      </w:r>
                    </w:p>
                    <w:p w:rsidR="00E46B48" w:rsidRPr="00013BF9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garlic powder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cups pasta sauce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18 cooked lasagna noodles 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E46B48" w:rsidRPr="00756F84" w:rsidRDefault="00E46B48" w:rsidP="00E46B48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Pork sausage, minced garlic, red pepper flakes, zucchini, spinach, onion, parsley, oregano, sugar, vinegar</w:t>
                      </w:r>
                    </w:p>
                    <w:p w:rsidR="00E46B48" w:rsidRDefault="00E46B48" w:rsidP="00E46B4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46B48" w:rsidRPr="00A61DC7" w:rsidRDefault="00E46B48" w:rsidP="00E46B4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61DC7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Cheese Mixture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½ -5 cups of ricotta cheese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mozzarella cheese, shredded</w:t>
                      </w:r>
                    </w:p>
                    <w:p w:rsidR="00E46B48" w:rsidRPr="00756F84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56F84">
                        <w:rPr>
                          <w:sz w:val="28"/>
                          <w:szCs w:val="28"/>
                        </w:rPr>
                        <w:t>¾ cup Parmesan cheese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eggs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teaspoons Italian seasoning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E46B48" w:rsidRPr="0065064B" w:rsidRDefault="00E46B48" w:rsidP="00E46B48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Cottage cheese in place of mozzarella</w:t>
                      </w:r>
                    </w:p>
                    <w:p w:rsidR="006F62DC" w:rsidRPr="003D058B" w:rsidRDefault="006F62DC" w:rsidP="003D058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E46B4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E7625" wp14:editId="38E767FF">
                <wp:simplePos x="0" y="0"/>
                <wp:positionH relativeFrom="margin">
                  <wp:posOffset>2630805</wp:posOffset>
                </wp:positionH>
                <wp:positionV relativeFrom="paragraph">
                  <wp:posOffset>31750</wp:posOffset>
                </wp:positionV>
                <wp:extent cx="6067425" cy="36195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6751">
                              <w:rPr>
                                <w:sz w:val="28"/>
                                <w:szCs w:val="28"/>
                              </w:rPr>
                              <w:t>Cook beef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garlic powder and salt and pepper</w:t>
                            </w:r>
                            <w:r w:rsidRPr="00A86751">
                              <w:rPr>
                                <w:sz w:val="28"/>
                                <w:szCs w:val="28"/>
                              </w:rPr>
                              <w:t xml:space="preserve"> in a large skillet over medium heat, stirring until it crumble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and is no longer pink; drain.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6751">
                              <w:rPr>
                                <w:sz w:val="28"/>
                                <w:szCs w:val="28"/>
                              </w:rPr>
                              <w:t>Stir in pasta sauce.</w:t>
                            </w:r>
                          </w:p>
                          <w:p w:rsidR="00E46B48" w:rsidRPr="00A86751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 ricotta, mozzarella, parmesan, eggs and Italian seasoning in a large bowl.</w:t>
                            </w:r>
                          </w:p>
                          <w:p w:rsidR="00E46B48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6751">
                              <w:rPr>
                                <w:sz w:val="28"/>
                                <w:szCs w:val="28"/>
                              </w:rPr>
                              <w:t xml:space="preserve">Spread one-third of meat sauce in a lightly greased </w:t>
                            </w:r>
                            <w:r w:rsidR="00C82EE1">
                              <w:rPr>
                                <w:sz w:val="28"/>
                                <w:szCs w:val="28"/>
                              </w:rPr>
                              <w:t>2” pan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Layer with 9 cooked noodles and half</w:t>
                            </w:r>
                            <w:r w:rsidRPr="00A86751">
                              <w:rPr>
                                <w:sz w:val="28"/>
                                <w:szCs w:val="28"/>
                              </w:rPr>
                              <w:t xml:space="preserve"> of cheese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mixture. (Tip: p</w:t>
                            </w:r>
                            <w:r w:rsidRPr="00B87D8E">
                              <w:rPr>
                                <w:sz w:val="28"/>
                                <w:szCs w:val="28"/>
                              </w:rPr>
                              <w:t xml:space="preserve">lace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cheese </w:t>
                            </w:r>
                            <w:r w:rsidRPr="00B87D8E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ixture in a zip lock bag, cut off the</w:t>
                            </w:r>
                            <w:r w:rsidRPr="00B87D8E">
                              <w:rPr>
                                <w:sz w:val="28"/>
                                <w:szCs w:val="28"/>
                              </w:rPr>
                              <w:t xml:space="preserve"> tip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Pr="00B87D8E">
                              <w:rPr>
                                <w:sz w:val="28"/>
                                <w:szCs w:val="28"/>
                              </w:rPr>
                              <w:t xml:space="preserve"> one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corner of the bag</w:t>
                            </w:r>
                            <w:r w:rsidRPr="00B87D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pipe cheese onto meat sauce; then spread thin</w:t>
                            </w:r>
                            <w:r w:rsidRPr="00B87D8E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Repeat procedure. Finally, top with remaining meat sauce</w:t>
                            </w:r>
                            <w:r w:rsidRPr="00A8675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46B48" w:rsidRPr="00A86751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Tightly cover baking dish with plastic wrap and</w:t>
                            </w:r>
                            <w:r w:rsidRPr="00A86751">
                              <w:rPr>
                                <w:sz w:val="28"/>
                                <w:szCs w:val="28"/>
                              </w:rPr>
                              <w:t xml:space="preserve"> aluminum foil.</w:t>
                            </w:r>
                          </w:p>
                          <w:p w:rsidR="006F62DC" w:rsidRPr="00C0157B" w:rsidRDefault="00E46B48" w:rsidP="00E46B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6751">
                              <w:rPr>
                                <w:sz w:val="28"/>
                                <w:szCs w:val="28"/>
                              </w:rPr>
                              <w:t>Bake at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50° for 60-70</w:t>
                            </w:r>
                            <w:r w:rsidRPr="00A86751">
                              <w:rPr>
                                <w:sz w:val="28"/>
                                <w:szCs w:val="28"/>
                              </w:rPr>
                              <w:t xml:space="preserve"> minutes; uncover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(additional mozzarella cheese may be added to top) </w:t>
                            </w:r>
                            <w:r w:rsidRPr="00A86751">
                              <w:rPr>
                                <w:sz w:val="28"/>
                                <w:szCs w:val="28"/>
                              </w:rPr>
                              <w:t xml:space="preserve">and bake </w:t>
                            </w:r>
                            <w:bookmarkStart w:id="0" w:name="_GoBack"/>
                            <w:bookmarkEnd w:id="0"/>
                            <w:r w:rsidRPr="00A86751">
                              <w:rPr>
                                <w:sz w:val="28"/>
                                <w:szCs w:val="28"/>
                              </w:rPr>
                              <w:t>10 more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until internal temperature reaches 165 degrees</w:t>
                            </w:r>
                            <w:r w:rsidRPr="00A86751">
                              <w:rPr>
                                <w:sz w:val="28"/>
                                <w:szCs w:val="28"/>
                              </w:rPr>
                              <w:t>. Let stand 10 minutes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76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07.15pt;margin-top:2.5pt;width:477.75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aeWgIAALsEAAAOAAAAZHJzL2Uyb0RvYy54bWysVMlu2zAQvRfoPxC8N7Jd2WkMy4GbIEWB&#10;IAlgFznTFGUJoTgsSVtKv76P9JKlPRW9ULPxcebNjGaXfavZTjnfkCn48GzAmTKSysZsCv5jdfPp&#10;C2c+CFMKTUYV/Fl5fjn/+GHW2akaUU26VI4BxPhpZwteh2CnWeZlrVrhz8gqA2dFrhUBqttkpRMd&#10;0FudjQaDSdaRK60jqbyH9Xrv5POEX1VKhvuq8iowXXDkFtLp0rmOZzafienGCVs38pCG+IcsWtEY&#10;PHqCuhZBsK1r/oBqG+nIUxXOJLUZVVUjVaoB1QwH76pZ1sKqVAvI8fZEk/9/sPJu9+BYUxY858yI&#10;Fi1aqT6wr9SzPLLTWT9F0NIiLPQwo8tHu4cxFt1Xro1flMPgB8/PJ24jmIRxMpic56MxZxK+z5Ph&#10;xXiQ2M9erlvnwzdFLYtCwR2alzgVu1sfkApCjyHxNU+6KW8arZMSB0Zdacd2Aq3WISWJG2+itGEd&#10;Ks3zMXKUrUXZAY1/WtWH9r2Jjo+dENdayKdY+FtMaNrAGGna0xGl0K/7ROroSNWaymcw6Gg/gd7K&#10;mwbwt8KHB+EwckgIaxTucVSakCUdJM5qcr/+Zo/xmAR4OeswwgX3P7fCKc70d4MZuRjmeZz5pOTj&#10;8xEU99qzfu0x2/aKQN0QC2tlEmN80EexctQ+YtsW8VW4hJF4GwwexauwXyxsq1SLRQrClFsRbs3S&#10;yggdWxVpXfWPwtlDowNm5I6Owy6m7/q9j403DS22gaomDUPkec/qgX5sSOrOYZvjCr7WU9TLP2f+&#10;GwAA//8DAFBLAwQUAAYACAAAACEALrh5W94AAAAKAQAADwAAAGRycy9kb3ducmV2LnhtbEyPzU7D&#10;MBCE70i8g7VI3KjTHwoNcSoEqjhRidIeuLnxNomw15HtNOHt2Z7guDOj2fmK9eisOGOIrScF00kG&#10;AqnypqVawf5zc/cIIiZNRltPqOAHI6zL66tC58YP9IHnXaoFl1DMtYImpS6XMlYNOh0nvkNi7+SD&#10;04nPUEsT9MDlzspZli2l0y3xh0Z3+NJg9b3rnYL3ynSH8NYO2Wv/tZ1tumTNaaXU7c34/AQi4Zj+&#10;wnCZz9Oh5E1H35OJwipYTBdzjiq4Z6SLP1+umOXIwgNLsizkf4TyFwAA//8DAFBLAQItABQABgAI&#10;AAAAIQC2gziS/gAAAOEBAAATAAAAAAAAAAAAAAAAAAAAAABbQ29udGVudF9UeXBlc10ueG1sUEsB&#10;Ai0AFAAGAAgAAAAhADj9If/WAAAAlAEAAAsAAAAAAAAAAAAAAAAALwEAAF9yZWxzLy5yZWxzUEsB&#10;Ai0AFAAGAAgAAAAhAKz7Zp5aAgAAuwQAAA4AAAAAAAAAAAAAAAAALgIAAGRycy9lMm9Eb2MueG1s&#10;UEsBAi0AFAAGAAgAAAAhAC64eVv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86751">
                        <w:rPr>
                          <w:sz w:val="28"/>
                          <w:szCs w:val="28"/>
                        </w:rPr>
                        <w:t>Cook beef</w:t>
                      </w:r>
                      <w:r>
                        <w:rPr>
                          <w:sz w:val="28"/>
                          <w:szCs w:val="28"/>
                        </w:rPr>
                        <w:t>, garlic powder and salt and pepper</w:t>
                      </w:r>
                      <w:r w:rsidRPr="00A86751">
                        <w:rPr>
                          <w:sz w:val="28"/>
                          <w:szCs w:val="28"/>
                        </w:rPr>
                        <w:t xml:space="preserve"> in a large skillet over medium heat, stirring until it crumble</w:t>
                      </w:r>
                      <w:r>
                        <w:rPr>
                          <w:sz w:val="28"/>
                          <w:szCs w:val="28"/>
                        </w:rPr>
                        <w:t>s and is no longer pink; drain.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86751">
                        <w:rPr>
                          <w:sz w:val="28"/>
                          <w:szCs w:val="28"/>
                        </w:rPr>
                        <w:t>Stir in pasta sauce.</w:t>
                      </w:r>
                    </w:p>
                    <w:p w:rsidR="00E46B48" w:rsidRPr="00A86751" w:rsidRDefault="00E46B48" w:rsidP="00E46B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 ricotta, mozzarella, parmesan, eggs and Italian seasoning in a large bowl.</w:t>
                      </w:r>
                    </w:p>
                    <w:p w:rsidR="00E46B48" w:rsidRDefault="00E46B48" w:rsidP="00E46B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86751">
                        <w:rPr>
                          <w:sz w:val="28"/>
                          <w:szCs w:val="28"/>
                        </w:rPr>
                        <w:t xml:space="preserve">Spread one-third of meat sauce in a lightly greased </w:t>
                      </w:r>
                      <w:r w:rsidR="00C82EE1">
                        <w:rPr>
                          <w:sz w:val="28"/>
                          <w:szCs w:val="28"/>
                        </w:rPr>
                        <w:t>2” pan</w:t>
                      </w:r>
                      <w:r>
                        <w:rPr>
                          <w:sz w:val="28"/>
                          <w:szCs w:val="28"/>
                        </w:rPr>
                        <w:t>.  Layer with 9 cooked noodles and half</w:t>
                      </w:r>
                      <w:r w:rsidRPr="00A86751">
                        <w:rPr>
                          <w:sz w:val="28"/>
                          <w:szCs w:val="28"/>
                        </w:rPr>
                        <w:t xml:space="preserve"> of cheese</w:t>
                      </w:r>
                      <w:r>
                        <w:rPr>
                          <w:sz w:val="28"/>
                          <w:szCs w:val="28"/>
                        </w:rPr>
                        <w:t xml:space="preserve"> mixture. (Tip: p</w:t>
                      </w:r>
                      <w:r w:rsidRPr="00B87D8E">
                        <w:rPr>
                          <w:sz w:val="28"/>
                          <w:szCs w:val="28"/>
                        </w:rPr>
                        <w:t xml:space="preserve">lace the </w:t>
                      </w:r>
                      <w:r>
                        <w:rPr>
                          <w:sz w:val="28"/>
                          <w:szCs w:val="28"/>
                        </w:rPr>
                        <w:t xml:space="preserve">cheese </w:t>
                      </w:r>
                      <w:r w:rsidRPr="00B87D8E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ixture in a zip lock bag, cut off the</w:t>
                      </w:r>
                      <w:r w:rsidRPr="00B87D8E">
                        <w:rPr>
                          <w:sz w:val="28"/>
                          <w:szCs w:val="28"/>
                        </w:rPr>
                        <w:t xml:space="preserve"> tip </w:t>
                      </w:r>
                      <w:r>
                        <w:rPr>
                          <w:sz w:val="28"/>
                          <w:szCs w:val="28"/>
                        </w:rPr>
                        <w:t>to</w:t>
                      </w:r>
                      <w:r w:rsidRPr="00B87D8E">
                        <w:rPr>
                          <w:sz w:val="28"/>
                          <w:szCs w:val="28"/>
                        </w:rPr>
                        <w:t xml:space="preserve"> one </w:t>
                      </w:r>
                      <w:r>
                        <w:rPr>
                          <w:sz w:val="28"/>
                          <w:szCs w:val="28"/>
                        </w:rPr>
                        <w:t>corner of the bag</w:t>
                      </w:r>
                      <w:r w:rsidRPr="00B87D8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and pipe cheese onto meat sauce; then spread thin</w:t>
                      </w:r>
                      <w:r w:rsidRPr="00B87D8E">
                        <w:rPr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sz w:val="28"/>
                          <w:szCs w:val="28"/>
                        </w:rPr>
                        <w:t xml:space="preserve"> Repeat procedure. Finally, top with remaining meat sauce</w:t>
                      </w:r>
                      <w:r w:rsidRPr="00A8675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E46B48" w:rsidRPr="00A86751" w:rsidRDefault="00E46B48" w:rsidP="00E46B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Tightly cover baking dish with plastic wrap and</w:t>
                      </w:r>
                      <w:r w:rsidRPr="00A86751">
                        <w:rPr>
                          <w:sz w:val="28"/>
                          <w:szCs w:val="28"/>
                        </w:rPr>
                        <w:t xml:space="preserve"> aluminum foil.</w:t>
                      </w:r>
                    </w:p>
                    <w:p w:rsidR="006F62DC" w:rsidRPr="00C0157B" w:rsidRDefault="00E46B48" w:rsidP="00E46B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86751">
                        <w:rPr>
                          <w:sz w:val="28"/>
                          <w:szCs w:val="28"/>
                        </w:rPr>
                        <w:t>Bake at 3</w:t>
                      </w:r>
                      <w:r>
                        <w:rPr>
                          <w:sz w:val="28"/>
                          <w:szCs w:val="28"/>
                        </w:rPr>
                        <w:t>50° for 60-70</w:t>
                      </w:r>
                      <w:r w:rsidRPr="00A86751">
                        <w:rPr>
                          <w:sz w:val="28"/>
                          <w:szCs w:val="28"/>
                        </w:rPr>
                        <w:t xml:space="preserve"> minutes; uncover </w:t>
                      </w:r>
                      <w:r>
                        <w:rPr>
                          <w:sz w:val="28"/>
                          <w:szCs w:val="28"/>
                        </w:rPr>
                        <w:t xml:space="preserve">(additional mozzarella cheese may be added to top) </w:t>
                      </w:r>
                      <w:r w:rsidRPr="00A86751">
                        <w:rPr>
                          <w:sz w:val="28"/>
                          <w:szCs w:val="28"/>
                        </w:rPr>
                        <w:t xml:space="preserve">and bake </w:t>
                      </w:r>
                      <w:bookmarkStart w:id="1" w:name="_GoBack"/>
                      <w:bookmarkEnd w:id="1"/>
                      <w:r w:rsidRPr="00A86751">
                        <w:rPr>
                          <w:sz w:val="28"/>
                          <w:szCs w:val="28"/>
                        </w:rPr>
                        <w:t>10 more minutes</w:t>
                      </w:r>
                      <w:r>
                        <w:rPr>
                          <w:sz w:val="28"/>
                          <w:szCs w:val="28"/>
                        </w:rPr>
                        <w:t xml:space="preserve"> or until internal temperature reaches 165 degrees</w:t>
                      </w:r>
                      <w:r w:rsidRPr="00A86751">
                        <w:rPr>
                          <w:sz w:val="28"/>
                          <w:szCs w:val="28"/>
                        </w:rPr>
                        <w:t>. Let stand 10 minutes before serving.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601"/>
        <w:gridCol w:w="2875"/>
      </w:tblGrid>
      <w:tr w:rsidR="00B67211" w:rsidTr="00C82EE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46B48">
              <w:rPr>
                <w:sz w:val="28"/>
                <w:szCs w:val="28"/>
              </w:rPr>
              <w:t>2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82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82EE1">
              <w:rPr>
                <w:sz w:val="28"/>
                <w:szCs w:val="28"/>
              </w:rPr>
              <w:t>60-80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46B48">
              <w:rPr>
                <w:sz w:val="28"/>
                <w:szCs w:val="28"/>
              </w:rPr>
              <w:t>80</w:t>
            </w:r>
            <w:r w:rsidR="00C82EE1">
              <w:rPr>
                <w:sz w:val="28"/>
                <w:szCs w:val="28"/>
              </w:rPr>
              <w:t>-100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E46B48">
              <w:rPr>
                <w:sz w:val="28"/>
                <w:szCs w:val="28"/>
              </w:rPr>
              <w:t>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A5" w:rsidRDefault="00966CA5" w:rsidP="00B6252A">
      <w:pPr>
        <w:spacing w:after="0" w:line="240" w:lineRule="auto"/>
      </w:pPr>
      <w:r>
        <w:separator/>
      </w:r>
    </w:p>
  </w:endnote>
  <w:endnote w:type="continuationSeparator" w:id="0">
    <w:p w:rsidR="00966CA5" w:rsidRDefault="00966CA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A5" w:rsidRDefault="00966CA5" w:rsidP="00B6252A">
      <w:pPr>
        <w:spacing w:after="0" w:line="240" w:lineRule="auto"/>
      </w:pPr>
      <w:r>
        <w:separator/>
      </w:r>
    </w:p>
  </w:footnote>
  <w:footnote w:type="continuationSeparator" w:id="0">
    <w:p w:rsidR="00966CA5" w:rsidRDefault="00966CA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8548F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64EC2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82F3E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A4C31"/>
    <w:rsid w:val="007B51B5"/>
    <w:rsid w:val="007C79E1"/>
    <w:rsid w:val="007E5691"/>
    <w:rsid w:val="007E7A03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66CA5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1C6"/>
    <w:rsid w:val="00BE0FB9"/>
    <w:rsid w:val="00BF46DF"/>
    <w:rsid w:val="00C0157B"/>
    <w:rsid w:val="00C223A6"/>
    <w:rsid w:val="00C321AB"/>
    <w:rsid w:val="00C401AB"/>
    <w:rsid w:val="00C44CE5"/>
    <w:rsid w:val="00C72C5E"/>
    <w:rsid w:val="00C82EE1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46B48"/>
    <w:rsid w:val="00E64D71"/>
    <w:rsid w:val="00E72E72"/>
    <w:rsid w:val="00E77AEE"/>
    <w:rsid w:val="00EA70BB"/>
    <w:rsid w:val="00EB37DA"/>
    <w:rsid w:val="00EB40FA"/>
    <w:rsid w:val="00EC40D9"/>
    <w:rsid w:val="00EC41A2"/>
    <w:rsid w:val="00F1215C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250D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B34B-5C64-4134-AB01-526443B8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2018-12-07T17:21:00Z</dcterms:created>
  <dcterms:modified xsi:type="dcterms:W3CDTF">2018-12-07T17:31:00Z</dcterms:modified>
</cp:coreProperties>
</file>