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97BD1">
        <w:rPr>
          <w:rFonts w:ascii="Monotype Corsiva" w:hAnsi="Monotype Corsiva"/>
          <w:b/>
          <w:sz w:val="72"/>
          <w:szCs w:val="72"/>
        </w:rPr>
        <w:t>Ham and Cheese Bake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5BF6" wp14:editId="3C06A636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3777343" cy="2879272"/>
                <wp:effectExtent l="19050" t="1905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343" cy="287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97BD1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slices of bacon, diced</w:t>
                            </w:r>
                          </w:p>
                          <w:p w:rsidR="00C97BD1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ounces shredded ham, diced</w:t>
                            </w:r>
                          </w:p>
                          <w:p w:rsidR="00C97BD1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bunch green onions, sliced</w:t>
                            </w:r>
                          </w:p>
                          <w:p w:rsidR="00C97BD1" w:rsidRPr="000C1E1B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1 ½ cups cheddar cheese, shredded</w:t>
                            </w:r>
                          </w:p>
                          <w:p w:rsidR="00C97BD1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large eggs</w:t>
                            </w:r>
                          </w:p>
                          <w:p w:rsidR="00C97BD1" w:rsidRPr="009E1B7A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milk</w:t>
                            </w:r>
                          </w:p>
                          <w:p w:rsidR="00C97BD1" w:rsidRPr="000C1E1B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C1E1B">
                              <w:rPr>
                                <w:noProof/>
                                <w:sz w:val="28"/>
                                <w:szCs w:val="28"/>
                              </w:rPr>
                              <w:t>¾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E1B">
                              <w:rPr>
                                <w:noProof/>
                                <w:sz w:val="28"/>
                                <w:szCs w:val="28"/>
                              </w:rPr>
                              <w:t>cup biscuit mix</w:t>
                            </w:r>
                          </w:p>
                          <w:p w:rsidR="00C97BD1" w:rsidRDefault="00C97BD1" w:rsidP="00C97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97BD1" w:rsidRDefault="00C97BD1" w:rsidP="00C97BD1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Bell peppers, tomatoes, </w:t>
                            </w:r>
                            <w:r w:rsidR="006463C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wiss cheese, </w:t>
                            </w:r>
                          </w:p>
                          <w:p w:rsidR="00C97BD1" w:rsidRDefault="00C97BD1" w:rsidP="00C97BD1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sausage, red onion, cheddar jack cheese,</w:t>
                            </w:r>
                          </w:p>
                          <w:p w:rsidR="00C97BD1" w:rsidRDefault="00C97BD1" w:rsidP="00C97BD1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mushrooms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5B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297.45pt;height:22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xTZAIAANAEAAAOAAAAZHJzL2Uyb0RvYy54bWysVMtu2zAQvBfoPxC8N7IdpU6MyIGbIEWB&#10;oAkQFznTFBUJobgsSVtKv75DSnYe7anohV5yR/uYnfX5Rd9qtlPON2QKPj2acKaMpLIxjwX/sb7+&#10;dMqZD8KUQpNRBX9Wnl8sP3447+xCzagmXSrHEMT4RWcLXodgF1nmZa1a4Y/IKgNnRa4VAVf3mJVO&#10;dIje6mw2mXzOOnKldSSV93i9Gpx8meJXlZLhtqq8CkwXHLWFdLp0buKZLc/F4tEJWzdyLEP8QxWt&#10;aAySHkJdiSDY1jV/hGob6chTFY4ktRlVVSNV6gHdTCfvurmvhVWpF5Dj7YEm///Cyu+7O8eaErPj&#10;zIgWI1qrPrAv1LNpZKezfgHQvQUs9HiOyPHd4zE23Veujb9oh8EPnp8P3MZgEo/H8/n8OD/mTMI3&#10;O52fzeazGCd7+dw6H74qalk0Cu4wvMSp2N34MED3kJjNk27K60brdImCUZfasZ3AqHVIRSL4G5Q2&#10;rCt4nucnqFEK6K3SIsBsLRgI0MDTuh4n+ebDmPcQfKOFfBprf4NytDXlUKg2aC1yN3AUrdBv+pHp&#10;kb8Nlc+g1dEgS2/ldYNEN8KHO+GgQ1SJ3Qq3OCpNKJ1Gi7Oa3K+/vUc85AEvZx10XXD/cyuc4kx/&#10;MxDO2TTP4yKkS34yn+HiXns2rz1m214S+IQ4UF0yIz7ovVk5ah+wgquYFS5hJHKDy715GYZtwwpL&#10;tVolEKRvRbgx91bG0HF+keB1/yCcHacfIJzvtN8AsXgnggEbvzS02gaqmqSQyPPA6kg/1iZpbFzx&#10;uJev7wn18ke0/A0AAP//AwBQSwMEFAAGAAgAAAAhAN5LbXTdAAAABwEAAA8AAABkcnMvZG93bnJl&#10;di54bWxMj0FPwzAMhe9I/IfISNxYujHYWppOCDRxYhKDHbhljddWJE7UpGv595gT3Pz8rPc+l5vJ&#10;WXHGPnaeFMxnGQik2puOGgUf79ubNYiYNBltPaGCb4ywqS4vSl0YP9IbnvepERxCsdAK2pRCIWWs&#10;W3Q6znxAYu/ke6cTy76RptcjhzsrF1l2L53uiBtaHfCpxfprPzgFr7UJh/6lG7Pn4XO32IZkzSlX&#10;6vpqenwAkXBKf8fwi8/oUDHT0Q9korAK+JHE21UOgt27fMnDUcFyNb8FWZXyP3/1AwAA//8DAFBL&#10;AQItABQABgAIAAAAIQC2gziS/gAAAOEBAAATAAAAAAAAAAAAAAAAAAAAAABbQ29udGVudF9UeXBl&#10;c10ueG1sUEsBAi0AFAAGAAgAAAAhADj9If/WAAAAlAEAAAsAAAAAAAAAAAAAAAAALwEAAF9yZWxz&#10;Ly5yZWxzUEsBAi0AFAAGAAgAAAAhAO/iXFNkAgAA0AQAAA4AAAAAAAAAAAAAAAAALgIAAGRycy9l&#10;Mm9Eb2MueG1sUEsBAi0AFAAGAAgAAAAhAN5LbXT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97BD1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slices of bacon, diced</w:t>
                      </w:r>
                    </w:p>
                    <w:p w:rsidR="00C97BD1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ounces shredded ham, diced</w:t>
                      </w:r>
                    </w:p>
                    <w:p w:rsidR="00C97BD1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bunch green onions, sliced</w:t>
                      </w:r>
                    </w:p>
                    <w:p w:rsidR="00C97BD1" w:rsidRPr="000C1E1B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1 ½ cups cheddar cheese, shredded</w:t>
                      </w:r>
                    </w:p>
                    <w:p w:rsidR="00C97BD1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large eggs</w:t>
                      </w:r>
                    </w:p>
                    <w:p w:rsidR="00C97BD1" w:rsidRPr="009E1B7A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milk</w:t>
                      </w:r>
                    </w:p>
                    <w:p w:rsidR="00C97BD1" w:rsidRPr="000C1E1B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C1E1B">
                        <w:rPr>
                          <w:noProof/>
                          <w:sz w:val="28"/>
                          <w:szCs w:val="28"/>
                        </w:rPr>
                        <w:t>¾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0C1E1B">
                        <w:rPr>
                          <w:noProof/>
                          <w:sz w:val="28"/>
                          <w:szCs w:val="28"/>
                        </w:rPr>
                        <w:t>cup biscuit mix</w:t>
                      </w:r>
                    </w:p>
                    <w:p w:rsidR="00C97BD1" w:rsidRDefault="00C97BD1" w:rsidP="00C97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97BD1" w:rsidRDefault="00C97BD1" w:rsidP="00C97BD1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Bell peppers, tomatoes, </w:t>
                      </w:r>
                      <w:r w:rsidR="006463CF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wiss cheese, </w:t>
                      </w:r>
                    </w:p>
                    <w:p w:rsidR="00C97BD1" w:rsidRDefault="00C97BD1" w:rsidP="00C97BD1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sausage, red onion, cheddar jack cheese,</w:t>
                      </w:r>
                    </w:p>
                    <w:p w:rsidR="00C97BD1" w:rsidRDefault="00C97BD1" w:rsidP="00C97BD1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mushrooms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C97BD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E2BB651" wp14:editId="2DFE072F">
            <wp:simplePos x="0" y="0"/>
            <wp:positionH relativeFrom="column">
              <wp:posOffset>4324713</wp:posOffset>
            </wp:positionH>
            <wp:positionV relativeFrom="paragraph">
              <wp:posOffset>71392</wp:posOffset>
            </wp:positionV>
            <wp:extent cx="3270613" cy="2491837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 and Cheese Ba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13" cy="249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2721</wp:posOffset>
                </wp:positionV>
                <wp:extent cx="8518071" cy="2226129"/>
                <wp:effectExtent l="19050" t="1905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26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463CF" w:rsidRDefault="006463CF" w:rsidP="006463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Spray </w:t>
                            </w:r>
                            <w:r w:rsidR="00662DAA">
                              <w:rPr>
                                <w:sz w:val="28"/>
                                <w:szCs w:val="28"/>
                              </w:rPr>
                              <w:t>a baking dish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with non-stick spray.  (This recipe can also be made in pie pans.  Cut bake time down to 25-30 minutes)</w:t>
                            </w:r>
                          </w:p>
                          <w:p w:rsidR="006463CF" w:rsidRPr="000C1E1B" w:rsidRDefault="006463CF" w:rsidP="006463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In a skillet,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cook bacon until is crisp; drain and place in baking dish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Add ham, green onions, cheese and any desired optional ingredients evenly to baking dish.</w:t>
                            </w:r>
                          </w:p>
                          <w:p w:rsidR="006463CF" w:rsidRPr="000E0A71" w:rsidRDefault="006463CF" w:rsidP="006463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>In a large bowl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add eggs, milk and biscuit mix and whisk.  Pour into prepared baking dish. </w:t>
                            </w:r>
                          </w:p>
                          <w:p w:rsidR="006F62DC" w:rsidRPr="006F62DC" w:rsidRDefault="006463CF" w:rsidP="006463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>Bake, uncovered, at 350° for 40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-50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minutes or until a knife inserted in center comes out clean.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Let stand 10 minutes before cutting.</w:t>
                            </w:r>
                            <w:r w:rsidR="0015446E">
                              <w:rPr>
                                <w:sz w:val="28"/>
                                <w:szCs w:val="28"/>
                              </w:rPr>
                              <w:t xml:space="preserve"> (Serve with a carbohydrate and vegetable or fruit.)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DB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.2pt;width:670.7pt;height:17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mCWgIAALsEAAAOAAAAZHJzL2Uyb0RvYy54bWysVMtu2zAQvBfoPxC8N7IF5WVYDlwHKQoE&#10;SYC4yJmmqEgIXyVpS+nXd0jJjpP2VPRCk7ur2d3ZWc+veiXJTjjfGl3S6cmEEqG5qVr9XNIf65sv&#10;F5T4wHTFpNGipK/C06vF50/zzs5EbhojK+EIQLSfdbakTQh2lmWeN0Ixf2Ks0HDWxikW8HTPWeVY&#10;B3Qls3wyOcs64yrrDBfew3o9OOki4de14OG+rr0IRJYUtYV0unRu4pkt5mz27JhtWj6Wwf6hCsVa&#10;jaQHqGsWGNm69g8o1XJnvKnDCTcqM3XdcpF6QDfTyYduHhtmReoF5Hh7oMn/P1h+t3twpK1KWlCi&#10;mcKI1qIP5KvpSRHZ6ayfIejRIiz0MGPKe7uHMTbd107FX7RD4AfPrwduIxiH8eJ0ejE5n1LC4cvz&#10;/GyaX0ac7O1z63z4Jowi8VJSh+ElTtnu1ochdB8Ss3kj2+qmlTI9omDESjqyYxi1DKlIgL+Lkpp0&#10;6LQoTlEjVxZtBwz+Zd2M43sXHZMdEDeS8Zex4KMoZJAaXUSaBjriLfSbPpGa76namOoVDDozKNBb&#10;ftMC/pb58MAcJIeCsEbhHkctDao0442Sxrhff7PHeCgBXko6SLik/ueWOUGJ/K6hkctpUUTNp0dx&#10;ep7j4Y49m2OP3qqVAXUYEapL1xgf5P5aO6OesG3LmBUupjlyg8H9dRWGxcK2crFcpiCo3LJwqx8t&#10;j9BxVJHWdf/EnB0HHaCRO7MXO5t9mPcQG7/UZrkNpm6TGCLPA6sj/diQJKdxm+MKHr9T1Nt/zuI3&#10;AAAA//8DAFBLAwQUAAYACAAAACEA0g9pAdwAAAAGAQAADwAAAGRycy9kb3ducmV2LnhtbEyPwU7D&#10;MBBE70j8g7VI3KidtiAI2VQIVHECiQIHbm68TSLsdWQ7Tfh73BPcdjSjmbfVZnZWHCnE3jNCsVAg&#10;iBtvem4RPt63V7cgYtJstPVMCD8UYVOfn1W6NH7iNzruUityCcdSI3QpDaWUsenI6bjwA3H2Dj44&#10;nbIMrTRBT7ncWblU6kY63XNe6PRAjx0137vRIbw0ZvgMz/2knsav1+V2SNYc7hAvL+aHexCJ5vQX&#10;hhN+Roc6M+39yCYKi5AfSQhrECdvtS7ytUdYXRcKZF3J//j1LwAAAP//AwBQSwECLQAUAAYACAAA&#10;ACEAtoM4kv4AAADhAQAAEwAAAAAAAAAAAAAAAAAAAAAAW0NvbnRlbnRfVHlwZXNdLnhtbFBLAQIt&#10;ABQABgAIAAAAIQA4/SH/1gAAAJQBAAALAAAAAAAAAAAAAAAAAC8BAABfcmVscy8ucmVsc1BLAQIt&#10;ABQABgAIAAAAIQCLBHmCWgIAALsEAAAOAAAAAAAAAAAAAAAAAC4CAABkcnMvZTJvRG9jLnhtbFBL&#10;AQItABQABgAIAAAAIQDSD2kB3AAAAAY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463CF" w:rsidRDefault="006463CF" w:rsidP="006463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Spray </w:t>
                      </w:r>
                      <w:r w:rsidR="00662DAA">
                        <w:rPr>
                          <w:sz w:val="28"/>
                          <w:szCs w:val="28"/>
                        </w:rPr>
                        <w:t>a baking dish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with non-stick spray.  (This recipe can also be made in pie pans.  Cut bake time down to 25-30 minutes)</w:t>
                      </w:r>
                    </w:p>
                    <w:p w:rsidR="006463CF" w:rsidRPr="000C1E1B" w:rsidRDefault="006463CF" w:rsidP="006463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 xml:space="preserve">In a skillet, </w:t>
                      </w:r>
                      <w:r>
                        <w:rPr>
                          <w:sz w:val="28"/>
                          <w:szCs w:val="28"/>
                        </w:rPr>
                        <w:t>cook bacon until is crisp; drain and place in baking dish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Add ham, green onions, cheese and any desired optional ingredients evenly to baking dish.</w:t>
                      </w:r>
                    </w:p>
                    <w:p w:rsidR="006463CF" w:rsidRPr="000E0A71" w:rsidRDefault="006463CF" w:rsidP="006463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>In a large bowl</w:t>
                      </w:r>
                      <w:r>
                        <w:rPr>
                          <w:sz w:val="28"/>
                          <w:szCs w:val="28"/>
                        </w:rPr>
                        <w:t xml:space="preserve"> add eggs, milk and biscuit mix and whisk.  Pour into prepared baking dish. </w:t>
                      </w:r>
                    </w:p>
                    <w:p w:rsidR="006F62DC" w:rsidRPr="006F62DC" w:rsidRDefault="006463CF" w:rsidP="006463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>Bake, uncovered, at 350° for 40</w:t>
                      </w:r>
                      <w:r>
                        <w:rPr>
                          <w:sz w:val="28"/>
                          <w:szCs w:val="28"/>
                        </w:rPr>
                        <w:t>-50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minutes or until a knife inserted in center comes out clean.</w:t>
                      </w:r>
                      <w:r>
                        <w:rPr>
                          <w:sz w:val="28"/>
                          <w:szCs w:val="28"/>
                        </w:rPr>
                        <w:t xml:space="preserve">  Let stand 10 minutes before cutting.</w:t>
                      </w:r>
                      <w:r w:rsidR="0015446E">
                        <w:rPr>
                          <w:sz w:val="28"/>
                          <w:szCs w:val="28"/>
                        </w:rPr>
                        <w:t xml:space="preserve"> (Serve with a carbohydrate and vegetable or fruit.)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C68DC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0E0A71">
              <w:rPr>
                <w:sz w:val="28"/>
                <w:szCs w:val="28"/>
              </w:rPr>
              <w:t>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463CF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6463CF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46" w:rsidRDefault="009A0646" w:rsidP="00B6252A">
      <w:pPr>
        <w:spacing w:after="0" w:line="240" w:lineRule="auto"/>
      </w:pPr>
      <w:r>
        <w:separator/>
      </w:r>
    </w:p>
  </w:endnote>
  <w:endnote w:type="continuationSeparator" w:id="0">
    <w:p w:rsidR="009A0646" w:rsidRDefault="009A064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46" w:rsidRDefault="009A0646" w:rsidP="00B6252A">
      <w:pPr>
        <w:spacing w:after="0" w:line="240" w:lineRule="auto"/>
      </w:pPr>
      <w:r>
        <w:separator/>
      </w:r>
    </w:p>
  </w:footnote>
  <w:footnote w:type="continuationSeparator" w:id="0">
    <w:p w:rsidR="009A0646" w:rsidRDefault="009A064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62E1E"/>
    <w:rsid w:val="005F29D7"/>
    <w:rsid w:val="006069F5"/>
    <w:rsid w:val="006216FB"/>
    <w:rsid w:val="0062382F"/>
    <w:rsid w:val="006463CF"/>
    <w:rsid w:val="006529FC"/>
    <w:rsid w:val="00662DA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0646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2A1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7125-1783-4C2A-9675-71452DCC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9</cp:revision>
  <dcterms:created xsi:type="dcterms:W3CDTF">2018-11-30T19:06:00Z</dcterms:created>
  <dcterms:modified xsi:type="dcterms:W3CDTF">2019-05-15T11:58:00Z</dcterms:modified>
</cp:coreProperties>
</file>