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49" w:rsidRDefault="005F29D7" w:rsidP="00D56449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7E815" wp14:editId="2F5F4885">
                <wp:simplePos x="0" y="0"/>
                <wp:positionH relativeFrom="column">
                  <wp:posOffset>7878762</wp:posOffset>
                </wp:positionH>
                <wp:positionV relativeFrom="paragraph">
                  <wp:posOffset>-124322</wp:posOffset>
                </wp:positionV>
                <wp:extent cx="995274" cy="931273"/>
                <wp:effectExtent l="0" t="6032" r="27622" b="4667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931273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7E81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0.35pt;margin-top:-9.8pt;width:78.35pt;height:73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" adj="1149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F52081">
        <w:rPr>
          <w:rFonts w:ascii="Monotype Corsiva" w:hAnsi="Monotype Corsiva"/>
          <w:b/>
          <w:noProof/>
          <w:sz w:val="72"/>
          <w:szCs w:val="72"/>
        </w:rPr>
        <w:t>Ham and Beans</w:t>
      </w:r>
      <w:r w:rsidR="00D56449">
        <w:rPr>
          <w:rFonts w:ascii="Monotype Corsiva" w:hAnsi="Monotype Corsiva"/>
          <w:b/>
          <w:noProof/>
          <w:sz w:val="72"/>
          <w:szCs w:val="72"/>
        </w:rPr>
        <w:t xml:space="preserve"> </w:t>
      </w:r>
    </w:p>
    <w:p w:rsidR="009E1B7A" w:rsidRPr="00D56449" w:rsidRDefault="00F52081" w:rsidP="00D56449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4160610</wp:posOffset>
            </wp:positionH>
            <wp:positionV relativeFrom="paragraph">
              <wp:posOffset>216717</wp:posOffset>
            </wp:positionV>
            <wp:extent cx="3520440" cy="293370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m and bea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2CA19" wp14:editId="757025DA">
                <wp:simplePos x="0" y="0"/>
                <wp:positionH relativeFrom="margin">
                  <wp:align>left</wp:align>
                </wp:positionH>
                <wp:positionV relativeFrom="paragraph">
                  <wp:posOffset>157389</wp:posOffset>
                </wp:positionV>
                <wp:extent cx="3652157" cy="3064329"/>
                <wp:effectExtent l="19050" t="19050" r="2476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157" cy="3064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F52081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FC5768" w:rsidRDefault="00F52081" w:rsidP="00F520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pound dried beans</w:t>
                            </w:r>
                          </w:p>
                          <w:p w:rsidR="00F52081" w:rsidRDefault="00F52081" w:rsidP="00F520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½ pound cook ham, diced</w:t>
                            </w:r>
                          </w:p>
                          <w:p w:rsidR="00F52081" w:rsidRDefault="00F52081" w:rsidP="00F520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small onion</w:t>
                            </w:r>
                          </w:p>
                          <w:p w:rsidR="00F52081" w:rsidRDefault="00F52081" w:rsidP="00F520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½ cup brown sugar</w:t>
                            </w:r>
                          </w:p>
                          <w:p w:rsidR="00F52081" w:rsidRDefault="00F52081" w:rsidP="00F520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¾ teaspoon cayenne pepper</w:t>
                            </w:r>
                          </w:p>
                          <w:p w:rsidR="00F52081" w:rsidRPr="00F52081" w:rsidRDefault="00F52081" w:rsidP="00F520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tablespoon dried parsley</w:t>
                            </w:r>
                          </w:p>
                          <w:p w:rsidR="00F52081" w:rsidRDefault="00F52081" w:rsidP="00F520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F52081" w:rsidRDefault="00F52081" w:rsidP="00F520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Water</w:t>
                            </w:r>
                          </w:p>
                          <w:p w:rsidR="00F52081" w:rsidRDefault="00F52081" w:rsidP="00F520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</w:t>
                            </w:r>
                          </w:p>
                          <w:p w:rsidR="00F52081" w:rsidRPr="00F52081" w:rsidRDefault="00F52081" w:rsidP="00F52081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Celery, carrots cut fine, basil, garlic powder, chicken broth, marjoram</w:t>
                            </w:r>
                          </w:p>
                          <w:p w:rsidR="002E48C3" w:rsidRPr="00FC5768" w:rsidRDefault="002E48C3" w:rsidP="00FC57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62DC" w:rsidRPr="00D60AB4" w:rsidRDefault="006F62DC" w:rsidP="002E48C3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2CA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12.4pt;width:287.55pt;height:241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F52081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FC5768" w:rsidRDefault="00F52081" w:rsidP="00F520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pound dried beans</w:t>
                      </w:r>
                    </w:p>
                    <w:p w:rsidR="00F52081" w:rsidRDefault="00F52081" w:rsidP="00F520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½ pound cook ham, diced</w:t>
                      </w:r>
                    </w:p>
                    <w:p w:rsidR="00F52081" w:rsidRDefault="00F52081" w:rsidP="00F520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small onion</w:t>
                      </w:r>
                    </w:p>
                    <w:p w:rsidR="00F52081" w:rsidRDefault="00F52081" w:rsidP="00F520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½ cup brown sugar</w:t>
                      </w:r>
                    </w:p>
                    <w:p w:rsidR="00F52081" w:rsidRDefault="00F52081" w:rsidP="00F520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¾ teaspoon cayenne pepper</w:t>
                      </w:r>
                    </w:p>
                    <w:p w:rsidR="00F52081" w:rsidRPr="00F52081" w:rsidRDefault="00F52081" w:rsidP="00F520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tablespoon dried parsley</w:t>
                      </w:r>
                    </w:p>
                    <w:p w:rsidR="00F52081" w:rsidRDefault="00F52081" w:rsidP="00F520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F52081" w:rsidRDefault="00F52081" w:rsidP="00F520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Water</w:t>
                      </w:r>
                    </w:p>
                    <w:p w:rsidR="00F52081" w:rsidRDefault="00F52081" w:rsidP="00F520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</w:t>
                      </w:r>
                    </w:p>
                    <w:p w:rsidR="00F52081" w:rsidRPr="00F52081" w:rsidRDefault="00F52081" w:rsidP="00F52081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Celery, carrots cut fine, basil, garlic powder, chicken broth, marjoram</w:t>
                      </w:r>
                    </w:p>
                    <w:p w:rsidR="002E48C3" w:rsidRPr="00FC5768" w:rsidRDefault="002E48C3" w:rsidP="00FC57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6F62DC" w:rsidRPr="00D60AB4" w:rsidRDefault="006F62DC" w:rsidP="002E48C3">
                      <w:pPr>
                        <w:pStyle w:val="ListParagraph"/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F52081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B1D3D" wp14:editId="345D972F">
                <wp:simplePos x="0" y="0"/>
                <wp:positionH relativeFrom="margin">
                  <wp:align>left</wp:align>
                </wp:positionH>
                <wp:positionV relativeFrom="paragraph">
                  <wp:posOffset>197576</wp:posOffset>
                </wp:positionV>
                <wp:extent cx="8648700" cy="2072458"/>
                <wp:effectExtent l="19050" t="19050" r="1905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2072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6F62DC" w:rsidRDefault="00F52081" w:rsidP="00F520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52081">
                              <w:rPr>
                                <w:b/>
                                <w:sz w:val="28"/>
                                <w:szCs w:val="28"/>
                              </w:rPr>
                              <w:t>Night before: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2081">
                              <w:rPr>
                                <w:sz w:val="28"/>
                                <w:szCs w:val="28"/>
                              </w:rPr>
                              <w:t>Rinse beans in a large pot; discard shriveled beans and any small stones. Add 8 cups of cold water. Let stand overnight or at least 8 hours. Drain and rinse beans.</w:t>
                            </w:r>
                          </w:p>
                          <w:p w:rsidR="00F52081" w:rsidRDefault="00F52081" w:rsidP="00F520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52081">
                              <w:rPr>
                                <w:sz w:val="28"/>
                                <w:szCs w:val="28"/>
                              </w:rPr>
                              <w:t>Drain and rinse beans.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Place beans in large</w:t>
                            </w:r>
                            <w:r w:rsidRPr="00F52081">
                              <w:rPr>
                                <w:sz w:val="28"/>
                                <w:szCs w:val="28"/>
                              </w:rPr>
                              <w:t xml:space="preserve"> pot and add ham, onion, brown sugar, salt, pepper, cayenne and parsley and water to cover. </w:t>
                            </w:r>
                          </w:p>
                          <w:p w:rsidR="00F52081" w:rsidRPr="00D60AB4" w:rsidRDefault="00F52081" w:rsidP="00F520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52081">
                              <w:rPr>
                                <w:sz w:val="28"/>
                                <w:szCs w:val="28"/>
                              </w:rPr>
                              <w:t>Bring to a bo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il; reduce heat and simmer 2 </w:t>
                            </w:r>
                            <w:r w:rsidRPr="00F52081">
                              <w:rPr>
                                <w:sz w:val="28"/>
                                <w:szCs w:val="28"/>
                              </w:rPr>
                              <w:t xml:space="preserve">to 2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½ </w:t>
                            </w:r>
                            <w:r w:rsidRPr="00F52081">
                              <w:rPr>
                                <w:sz w:val="28"/>
                                <w:szCs w:val="28"/>
                              </w:rPr>
                              <w:t>hours, until beans are tender. Add more water if necessary during cooking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B1D3D" id="Text Box 4" o:spid="_x0000_s1028" type="#_x0000_t202" style="position:absolute;margin-left:0;margin-top:15.55pt;width:681pt;height:163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6F62DC" w:rsidRDefault="00F52081" w:rsidP="00F520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52081">
                        <w:rPr>
                          <w:b/>
                          <w:sz w:val="28"/>
                          <w:szCs w:val="28"/>
                        </w:rPr>
                        <w:t>Night before: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52081">
                        <w:rPr>
                          <w:sz w:val="28"/>
                          <w:szCs w:val="28"/>
                        </w:rPr>
                        <w:t>Rinse beans in a large pot; discard shriveled beans and any small stones. Add 8 cups of cold water. Let stand overnight or at least 8 hours. Drain and rinse beans.</w:t>
                      </w:r>
                    </w:p>
                    <w:p w:rsidR="00F52081" w:rsidRDefault="00F52081" w:rsidP="00F520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52081">
                        <w:rPr>
                          <w:sz w:val="28"/>
                          <w:szCs w:val="28"/>
                        </w:rPr>
                        <w:t>Drain and rinse beans.</w:t>
                      </w:r>
                      <w:r>
                        <w:rPr>
                          <w:sz w:val="28"/>
                          <w:szCs w:val="28"/>
                        </w:rPr>
                        <w:t xml:space="preserve"> Place beans in large</w:t>
                      </w:r>
                      <w:r w:rsidRPr="00F52081">
                        <w:rPr>
                          <w:sz w:val="28"/>
                          <w:szCs w:val="28"/>
                        </w:rPr>
                        <w:t xml:space="preserve"> pot and add ham, onion, brown sugar, salt, pepper, cayenne and parsley and water to cover. </w:t>
                      </w:r>
                    </w:p>
                    <w:p w:rsidR="00F52081" w:rsidRPr="00D60AB4" w:rsidRDefault="00F52081" w:rsidP="00F520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52081">
                        <w:rPr>
                          <w:sz w:val="28"/>
                          <w:szCs w:val="28"/>
                        </w:rPr>
                        <w:t>Bring to a bo</w:t>
                      </w:r>
                      <w:r>
                        <w:rPr>
                          <w:sz w:val="28"/>
                          <w:szCs w:val="28"/>
                        </w:rPr>
                        <w:t xml:space="preserve">il; reduce heat and simmer 2 </w:t>
                      </w:r>
                      <w:r w:rsidRPr="00F52081">
                        <w:rPr>
                          <w:sz w:val="28"/>
                          <w:szCs w:val="28"/>
                        </w:rPr>
                        <w:t xml:space="preserve">to 2 </w:t>
                      </w:r>
                      <w:r>
                        <w:rPr>
                          <w:sz w:val="28"/>
                          <w:szCs w:val="28"/>
                        </w:rPr>
                        <w:t xml:space="preserve">½ </w:t>
                      </w:r>
                      <w:r w:rsidRPr="00F52081">
                        <w:rPr>
                          <w:sz w:val="28"/>
                          <w:szCs w:val="28"/>
                        </w:rPr>
                        <w:t>hours, until beans are tender. Add more water if necessary during cooking time.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F52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F52081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AD4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F52081">
              <w:rPr>
                <w:sz w:val="28"/>
                <w:szCs w:val="28"/>
              </w:rPr>
              <w:t>120+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52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F52081">
              <w:rPr>
                <w:sz w:val="28"/>
                <w:szCs w:val="28"/>
              </w:rPr>
              <w:t>135+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F52081">
              <w:rPr>
                <w:sz w:val="28"/>
                <w:szCs w:val="28"/>
              </w:rPr>
              <w:t>21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22D" w:rsidRDefault="00DB522D" w:rsidP="00B6252A">
      <w:pPr>
        <w:spacing w:after="0" w:line="240" w:lineRule="auto"/>
      </w:pPr>
      <w:r>
        <w:separator/>
      </w:r>
    </w:p>
  </w:endnote>
  <w:endnote w:type="continuationSeparator" w:id="0">
    <w:p w:rsidR="00DB522D" w:rsidRDefault="00DB522D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22D" w:rsidRDefault="00DB522D" w:rsidP="00B6252A">
      <w:pPr>
        <w:spacing w:after="0" w:line="240" w:lineRule="auto"/>
      </w:pPr>
      <w:r>
        <w:separator/>
      </w:r>
    </w:p>
  </w:footnote>
  <w:footnote w:type="continuationSeparator" w:id="0">
    <w:p w:rsidR="00DB522D" w:rsidRDefault="00DB522D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21052"/>
    <w:rsid w:val="00122DB1"/>
    <w:rsid w:val="00131E8F"/>
    <w:rsid w:val="0013434B"/>
    <w:rsid w:val="00147756"/>
    <w:rsid w:val="00156F4A"/>
    <w:rsid w:val="00172639"/>
    <w:rsid w:val="001C2E47"/>
    <w:rsid w:val="001D6702"/>
    <w:rsid w:val="001F788A"/>
    <w:rsid w:val="00233D64"/>
    <w:rsid w:val="0023759A"/>
    <w:rsid w:val="00255E6C"/>
    <w:rsid w:val="002A2182"/>
    <w:rsid w:val="002B6FE9"/>
    <w:rsid w:val="002D10B8"/>
    <w:rsid w:val="002D23BF"/>
    <w:rsid w:val="002D293E"/>
    <w:rsid w:val="002E48C3"/>
    <w:rsid w:val="00306A3C"/>
    <w:rsid w:val="003365AF"/>
    <w:rsid w:val="00382438"/>
    <w:rsid w:val="003A4743"/>
    <w:rsid w:val="003D0A7F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92C85"/>
    <w:rsid w:val="004C031F"/>
    <w:rsid w:val="004E0DEC"/>
    <w:rsid w:val="00512A88"/>
    <w:rsid w:val="0054108C"/>
    <w:rsid w:val="005511CC"/>
    <w:rsid w:val="00555656"/>
    <w:rsid w:val="00584295"/>
    <w:rsid w:val="005C74B2"/>
    <w:rsid w:val="005D5D64"/>
    <w:rsid w:val="005F29D7"/>
    <w:rsid w:val="006069F5"/>
    <w:rsid w:val="006216FB"/>
    <w:rsid w:val="0062382F"/>
    <w:rsid w:val="006368D1"/>
    <w:rsid w:val="006529FC"/>
    <w:rsid w:val="00695CC9"/>
    <w:rsid w:val="006A48FE"/>
    <w:rsid w:val="006D30AD"/>
    <w:rsid w:val="006E5EED"/>
    <w:rsid w:val="006E6AEC"/>
    <w:rsid w:val="006F62DC"/>
    <w:rsid w:val="0070214E"/>
    <w:rsid w:val="00706D30"/>
    <w:rsid w:val="00766F66"/>
    <w:rsid w:val="00774893"/>
    <w:rsid w:val="007B51B5"/>
    <w:rsid w:val="007C79E1"/>
    <w:rsid w:val="007E7A03"/>
    <w:rsid w:val="007F6F73"/>
    <w:rsid w:val="00804F06"/>
    <w:rsid w:val="00847FF3"/>
    <w:rsid w:val="008559D4"/>
    <w:rsid w:val="0087111C"/>
    <w:rsid w:val="00885A46"/>
    <w:rsid w:val="00897FF6"/>
    <w:rsid w:val="008A0E37"/>
    <w:rsid w:val="008A2AFB"/>
    <w:rsid w:val="008C2F55"/>
    <w:rsid w:val="008E4591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5D3D"/>
    <w:rsid w:val="00A421DD"/>
    <w:rsid w:val="00A45391"/>
    <w:rsid w:val="00A504F1"/>
    <w:rsid w:val="00A57BA1"/>
    <w:rsid w:val="00AB4602"/>
    <w:rsid w:val="00AD45A9"/>
    <w:rsid w:val="00B00A19"/>
    <w:rsid w:val="00B14BCD"/>
    <w:rsid w:val="00B368F2"/>
    <w:rsid w:val="00B5269A"/>
    <w:rsid w:val="00B53B7A"/>
    <w:rsid w:val="00B54969"/>
    <w:rsid w:val="00B6252A"/>
    <w:rsid w:val="00B635EA"/>
    <w:rsid w:val="00B67211"/>
    <w:rsid w:val="00BA7A22"/>
    <w:rsid w:val="00BB536E"/>
    <w:rsid w:val="00BC5362"/>
    <w:rsid w:val="00BC68DC"/>
    <w:rsid w:val="00BD4C24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D06288"/>
    <w:rsid w:val="00D13313"/>
    <w:rsid w:val="00D17071"/>
    <w:rsid w:val="00D37F3F"/>
    <w:rsid w:val="00D56449"/>
    <w:rsid w:val="00D60AB4"/>
    <w:rsid w:val="00D61332"/>
    <w:rsid w:val="00D61461"/>
    <w:rsid w:val="00DA1B0A"/>
    <w:rsid w:val="00DA5BF0"/>
    <w:rsid w:val="00DB522D"/>
    <w:rsid w:val="00DD0358"/>
    <w:rsid w:val="00DE23F5"/>
    <w:rsid w:val="00DF5912"/>
    <w:rsid w:val="00E642F9"/>
    <w:rsid w:val="00E64D71"/>
    <w:rsid w:val="00E72E72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2081"/>
    <w:rsid w:val="00F574C9"/>
    <w:rsid w:val="00F57A9E"/>
    <w:rsid w:val="00F656A3"/>
    <w:rsid w:val="00F91BB3"/>
    <w:rsid w:val="00F94242"/>
    <w:rsid w:val="00F948B7"/>
    <w:rsid w:val="00FA1E9D"/>
    <w:rsid w:val="00FC5768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350A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80C77-51E7-4895-A897-4F25D7C6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2018-12-12T16:08:00Z</dcterms:created>
  <dcterms:modified xsi:type="dcterms:W3CDTF">2018-12-12T16:18:00Z</dcterms:modified>
</cp:coreProperties>
</file>