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163CB">
        <w:rPr>
          <w:rFonts w:ascii="Monotype Corsiva" w:hAnsi="Monotype Corsiva"/>
          <w:b/>
          <w:sz w:val="72"/>
          <w:szCs w:val="72"/>
        </w:rPr>
        <w:t>Guacamole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8F2504" w:rsidP="00F42BC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D47600" wp14:editId="7BBFA195">
            <wp:simplePos x="0" y="0"/>
            <wp:positionH relativeFrom="column">
              <wp:posOffset>3644084</wp:posOffset>
            </wp:positionH>
            <wp:positionV relativeFrom="paragraph">
              <wp:posOffset>126002</wp:posOffset>
            </wp:positionV>
            <wp:extent cx="3447586" cy="242751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acam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586" cy="242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82745" wp14:editId="10A75BAF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938780" cy="2667000"/>
                <wp:effectExtent l="19050" t="1905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E792E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163CB">
                              <w:rPr>
                                <w:sz w:val="28"/>
                                <w:szCs w:val="28"/>
                              </w:rPr>
                              <w:t>15 avacados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peeled, pitted, mashed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limes, juiced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 diced onion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cilantro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tomatoes, diced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teaspoons minced garlic</w:t>
                            </w:r>
                          </w:p>
                          <w:p w:rsid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8163CB" w:rsidRPr="008163CB" w:rsidRDefault="008163CB" w:rsidP="008163C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Cayenne pepper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27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31.4pt;height:21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E792E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163CB">
                        <w:rPr>
                          <w:sz w:val="28"/>
                          <w:szCs w:val="28"/>
                        </w:rPr>
                        <w:t>15 avacados</w:t>
                      </w:r>
                      <w:r>
                        <w:rPr>
                          <w:sz w:val="28"/>
                          <w:szCs w:val="28"/>
                        </w:rPr>
                        <w:t>, peeled, pitted, mashed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limes, juiced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 diced onion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cilantro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tomatoes, diced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teaspoons minced garlic</w:t>
                      </w:r>
                    </w:p>
                    <w:p w:rsidR="008163CB" w:rsidRDefault="008163CB" w:rsidP="008163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8163CB" w:rsidRPr="008163CB" w:rsidRDefault="008163CB" w:rsidP="008163C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Cayenne pepper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F2504" w:rsidRPr="008F2504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63C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medium bowl, mash together the avocados, lime juice, and salt. </w:t>
                            </w:r>
                          </w:p>
                          <w:p w:rsidR="008F2504" w:rsidRPr="008F2504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63C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Mix in onion, cilantro, tomatoes, and</w:t>
                            </w:r>
                            <w:r w:rsidR="008F2504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garlic. </w:t>
                            </w:r>
                            <w:r w:rsidRPr="008163C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36F2" w:rsidRPr="008163CB" w:rsidRDefault="008163CB" w:rsidP="00816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163CB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Refrigerate 1 hour for best flavor, or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.35pt;width:670.7pt;height:17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F2504" w:rsidRPr="008F2504" w:rsidRDefault="008163CB" w:rsidP="008163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63C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medium bowl, mash together the avocados, lime juice, and salt. </w:t>
                      </w:r>
                    </w:p>
                    <w:p w:rsidR="008F2504" w:rsidRPr="008F2504" w:rsidRDefault="008163CB" w:rsidP="008163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63C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Mix in onion, cilantro, tomatoes, and</w:t>
                      </w:r>
                      <w:r w:rsidR="008F2504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garlic. </w:t>
                      </w:r>
                      <w:r w:rsidRPr="008163C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F036F2" w:rsidRPr="008163CB" w:rsidRDefault="008163CB" w:rsidP="008163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163CB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Refrigerate 1 hour for best flavor, or 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F2504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F250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F2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36F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036F2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DD" w:rsidRDefault="003916DD" w:rsidP="00B6252A">
      <w:pPr>
        <w:spacing w:after="0" w:line="240" w:lineRule="auto"/>
      </w:pPr>
      <w:r>
        <w:separator/>
      </w:r>
    </w:p>
  </w:endnote>
  <w:endnote w:type="continuationSeparator" w:id="0">
    <w:p w:rsidR="003916DD" w:rsidRDefault="003916D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DD" w:rsidRDefault="003916DD" w:rsidP="00B6252A">
      <w:pPr>
        <w:spacing w:after="0" w:line="240" w:lineRule="auto"/>
      </w:pPr>
      <w:r>
        <w:separator/>
      </w:r>
    </w:p>
  </w:footnote>
  <w:footnote w:type="continuationSeparator" w:id="0">
    <w:p w:rsidR="003916DD" w:rsidRDefault="003916D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3892"/>
    <w:multiLevelType w:val="hybridMultilevel"/>
    <w:tmpl w:val="DC740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D6EB1"/>
    <w:rsid w:val="003365AF"/>
    <w:rsid w:val="00373713"/>
    <w:rsid w:val="00382438"/>
    <w:rsid w:val="003916DD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6069F5"/>
    <w:rsid w:val="006216FB"/>
    <w:rsid w:val="0062382F"/>
    <w:rsid w:val="006463CF"/>
    <w:rsid w:val="006529FC"/>
    <w:rsid w:val="00655979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163CB"/>
    <w:rsid w:val="00847FF3"/>
    <w:rsid w:val="008559D4"/>
    <w:rsid w:val="00885A46"/>
    <w:rsid w:val="00897FF6"/>
    <w:rsid w:val="008A0E37"/>
    <w:rsid w:val="008A2AFB"/>
    <w:rsid w:val="008F1BB6"/>
    <w:rsid w:val="008F2504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E30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4684-90DB-4CAF-AAB4-7609F06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2018-12-12T20:27:00Z</dcterms:created>
  <dcterms:modified xsi:type="dcterms:W3CDTF">2018-12-12T20:35:00Z</dcterms:modified>
</cp:coreProperties>
</file>