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F24E6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BF712" wp14:editId="4B92431B">
                <wp:simplePos x="0" y="0"/>
                <wp:positionH relativeFrom="margin">
                  <wp:posOffset>2876732</wp:posOffset>
                </wp:positionH>
                <wp:positionV relativeFrom="paragraph">
                  <wp:posOffset>82460</wp:posOffset>
                </wp:positionV>
                <wp:extent cx="4120243" cy="304800"/>
                <wp:effectExtent l="19050" t="19050" r="3302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E6F" w:rsidRPr="00F24E6F" w:rsidRDefault="00F24E6F" w:rsidP="00F24E6F">
                            <w:r w:rsidRPr="00F24E6F">
                              <w:rPr>
                                <w:b/>
                              </w:rPr>
                              <w:t>Note:</w:t>
                            </w:r>
                            <w:r w:rsidRPr="00F24E6F">
                              <w:t xml:space="preserve">   Purchase salmon from Ozark Food Harvest when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F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5pt;margin-top:6.5pt;width:324.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" fillcolor="white [3201]" strokeweight="4pt">
                <v:stroke linestyle="thickThin"/>
                <v:textbox>
                  <w:txbxContent>
                    <w:p w:rsidR="00F24E6F" w:rsidRPr="00F24E6F" w:rsidRDefault="00F24E6F" w:rsidP="00F24E6F">
                      <w:r w:rsidRPr="00F24E6F">
                        <w:rPr>
                          <w:b/>
                        </w:rPr>
                        <w:t>Note:</w:t>
                      </w:r>
                      <w:r w:rsidRPr="00F24E6F">
                        <w:t xml:space="preserve">   Purchase salmon from Ozark Food Harvest when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9D7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FE12" wp14:editId="6020B4B5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FE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F5521">
        <w:rPr>
          <w:rFonts w:ascii="Monotype Corsiva" w:hAnsi="Monotype Corsiva"/>
          <w:b/>
          <w:noProof/>
          <w:sz w:val="72"/>
          <w:szCs w:val="72"/>
        </w:rPr>
        <w:t>Glazed Salmon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3E72" wp14:editId="6EFC72EE">
                <wp:simplePos x="0" y="0"/>
                <wp:positionH relativeFrom="margin">
                  <wp:align>left</wp:align>
                </wp:positionH>
                <wp:positionV relativeFrom="paragraph">
                  <wp:posOffset>113846</wp:posOffset>
                </wp:positionV>
                <wp:extent cx="4784272" cy="2868386"/>
                <wp:effectExtent l="19050" t="19050" r="1651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272" cy="2868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 pounds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salmon</w:t>
                            </w:r>
                          </w:p>
                          <w:p w:rsidR="00CF5521" w:rsidRPr="00CD4D85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CF5521" w:rsidRPr="00805603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0560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CF5521" w:rsidRDefault="00CF5521" w:rsidP="00CF552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Garlic powder, onion powder, parsley, lemon slices</w:t>
                            </w:r>
                          </w:p>
                          <w:p w:rsidR="00CF5521" w:rsidRDefault="00CF5521" w:rsidP="00CF552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5521" w:rsidRPr="00CF5521" w:rsidRDefault="00CF5521" w:rsidP="00CF552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b/>
                                <w:sz w:val="28"/>
                                <w:szCs w:val="28"/>
                              </w:rPr>
                              <w:t>FOR GLAZE</w:t>
                            </w:r>
                          </w:p>
                          <w:p w:rsidR="00CF5521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sz w:val="28"/>
                                <w:szCs w:val="28"/>
                              </w:rPr>
                              <w:t>6 tablespoons olive oil</w:t>
                            </w:r>
                          </w:p>
                          <w:p w:rsidR="00CF5521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sz w:val="28"/>
                                <w:szCs w:val="28"/>
                              </w:rPr>
                              <w:t>¾ cup brown sugar</w:t>
                            </w:r>
                          </w:p>
                          <w:p w:rsidR="00CF5521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sz w:val="28"/>
                                <w:szCs w:val="28"/>
                              </w:rPr>
                              <w:t>¾ cup low sodium soy sauce</w:t>
                            </w:r>
                          </w:p>
                          <w:p w:rsidR="00CF5521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sz w:val="28"/>
                                <w:szCs w:val="28"/>
                              </w:rPr>
                              <w:t>9 garlic cloves, minced</w:t>
                            </w:r>
                          </w:p>
                          <w:p w:rsidR="00CF5521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5521">
                              <w:rPr>
                                <w:sz w:val="28"/>
                                <w:szCs w:val="28"/>
                              </w:rPr>
                              <w:t>juice of three lemons</w:t>
                            </w:r>
                          </w:p>
                          <w:p w:rsidR="00CF5521" w:rsidRPr="00691BE9" w:rsidRDefault="00CF5521" w:rsidP="00CF552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CF5521" w:rsidRDefault="006F62DC" w:rsidP="00CF552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43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76.7pt;height:22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CF5521" w:rsidRDefault="00CF5521" w:rsidP="00CF5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 pounds </w:t>
                      </w:r>
                      <w:r>
                        <w:rPr>
                          <w:sz w:val="28"/>
                          <w:szCs w:val="28"/>
                        </w:rPr>
                        <w:t>of salmon</w:t>
                      </w:r>
                    </w:p>
                    <w:p w:rsidR="00CF5521" w:rsidRPr="00CD4D85" w:rsidRDefault="00CF5521" w:rsidP="00CF5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CF5521" w:rsidRPr="00805603" w:rsidRDefault="00CF5521" w:rsidP="00CF5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0560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CF5521" w:rsidRDefault="00CF5521" w:rsidP="00CF552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Garlic powder, onion powder, parsley, lemon slices</w:t>
                      </w:r>
                    </w:p>
                    <w:p w:rsidR="00CF5521" w:rsidRDefault="00CF5521" w:rsidP="00CF552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CF5521" w:rsidRPr="00CF5521" w:rsidRDefault="00CF5521" w:rsidP="00CF552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F5521">
                        <w:rPr>
                          <w:b/>
                          <w:sz w:val="28"/>
                          <w:szCs w:val="28"/>
                        </w:rPr>
                        <w:t>FOR GLAZE</w:t>
                      </w:r>
                    </w:p>
                    <w:p w:rsidR="00CF5521" w:rsidRPr="00CF5521" w:rsidRDefault="00CF5521" w:rsidP="00CF55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F5521">
                        <w:rPr>
                          <w:sz w:val="28"/>
                          <w:szCs w:val="28"/>
                        </w:rPr>
                        <w:t>6 tablespoons olive oil</w:t>
                      </w:r>
                    </w:p>
                    <w:p w:rsidR="00CF5521" w:rsidRPr="00CF5521" w:rsidRDefault="00CF5521" w:rsidP="00CF55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F5521">
                        <w:rPr>
                          <w:sz w:val="28"/>
                          <w:szCs w:val="28"/>
                        </w:rPr>
                        <w:t>¾ cup brown sugar</w:t>
                      </w:r>
                    </w:p>
                    <w:p w:rsidR="00CF5521" w:rsidRPr="00CF5521" w:rsidRDefault="00CF5521" w:rsidP="00CF55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F5521">
                        <w:rPr>
                          <w:sz w:val="28"/>
                          <w:szCs w:val="28"/>
                        </w:rPr>
                        <w:t>¾ cup low sodium soy sauce</w:t>
                      </w:r>
                    </w:p>
                    <w:p w:rsidR="00CF5521" w:rsidRPr="00CF5521" w:rsidRDefault="00CF5521" w:rsidP="00CF55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F5521">
                        <w:rPr>
                          <w:sz w:val="28"/>
                          <w:szCs w:val="28"/>
                        </w:rPr>
                        <w:t>9 garlic cloves, minced</w:t>
                      </w:r>
                    </w:p>
                    <w:p w:rsidR="00CF5521" w:rsidRPr="00CF5521" w:rsidRDefault="00CF5521" w:rsidP="00CF55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 w:rsidRPr="00CF5521">
                        <w:rPr>
                          <w:sz w:val="28"/>
                          <w:szCs w:val="28"/>
                        </w:rPr>
                        <w:t>juice of three lemons</w:t>
                      </w:r>
                    </w:p>
                    <w:p w:rsidR="00CF5521" w:rsidRPr="00691BE9" w:rsidRDefault="00CF5521" w:rsidP="00CF552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F62DC" w:rsidRPr="00CF5521" w:rsidRDefault="006F62DC" w:rsidP="00CF552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CF5521" w:rsidP="00F42BCD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D20DA7" wp14:editId="7E62CB09">
            <wp:simplePos x="0" y="0"/>
            <wp:positionH relativeFrom="column">
              <wp:posOffset>5304610</wp:posOffset>
            </wp:positionH>
            <wp:positionV relativeFrom="paragraph">
              <wp:posOffset>93617</wp:posOffset>
            </wp:positionV>
            <wp:extent cx="2965022" cy="24638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ed Salm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37" cy="247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CF552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DBC9" wp14:editId="04B0A070">
                <wp:simplePos x="0" y="0"/>
                <wp:positionH relativeFrom="margin">
                  <wp:align>left</wp:align>
                </wp:positionH>
                <wp:positionV relativeFrom="paragraph">
                  <wp:posOffset>102598</wp:posOffset>
                </wp:positionV>
                <wp:extent cx="8474529" cy="2247446"/>
                <wp:effectExtent l="19050" t="19050" r="2222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529" cy="22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CF5521" w:rsidRPr="00CD4D85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Preheat oven to 350 degrees.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Spray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2” pan with non-stick spray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. Lay the salmon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pan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 and sprinkle with salt and pepper. </w:t>
                            </w:r>
                          </w:p>
                          <w:p w:rsidR="00CF5521" w:rsidRPr="0066639D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In a small bowl whisk together the olive oil, brown sugar, soy sauce, garlic,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>lemon juice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Pour glaze over </w:t>
                            </w:r>
                            <w:r w:rsidRPr="0066639D">
                              <w:rPr>
                                <w:sz w:val="28"/>
                                <w:szCs w:val="28"/>
                              </w:rPr>
                              <w:t>salmon. Top with aluminum foil and seal.</w:t>
                            </w:r>
                          </w:p>
                          <w:p w:rsidR="006F62DC" w:rsidRPr="00CF5521" w:rsidRDefault="00CF5521" w:rsidP="00CF55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D4D85">
                              <w:rPr>
                                <w:sz w:val="28"/>
                                <w:szCs w:val="28"/>
                              </w:rPr>
                              <w:t>Bake for 20-25 minutes or until salmon is cooked throughout. Take the foil off of the top and baste the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almon with the sauce in the pan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>. Broil for 3-5 minutes or until brown and caramelized. Garni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 with lemon slices and</w:t>
                            </w:r>
                            <w:r w:rsidRPr="00CD4D85">
                              <w:rPr>
                                <w:sz w:val="28"/>
                                <w:szCs w:val="28"/>
                              </w:rPr>
                              <w:t xml:space="preserve"> parsley if desired.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BC9" id="Text Box 4" o:spid="_x0000_s1028" type="#_x0000_t202" style="position:absolute;margin-left:0;margin-top:8.1pt;width:667.3pt;height:176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CF5521" w:rsidRPr="00CD4D85" w:rsidRDefault="00CF5521" w:rsidP="00CF55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D4D85">
                        <w:rPr>
                          <w:sz w:val="28"/>
                          <w:szCs w:val="28"/>
                        </w:rPr>
                        <w:t xml:space="preserve">Preheat oven to 350 degrees. </w:t>
                      </w:r>
                      <w:r>
                        <w:rPr>
                          <w:sz w:val="28"/>
                          <w:szCs w:val="28"/>
                        </w:rPr>
                        <w:t>Spray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 a </w:t>
                      </w:r>
                      <w:r>
                        <w:rPr>
                          <w:sz w:val="28"/>
                          <w:szCs w:val="28"/>
                        </w:rPr>
                        <w:t>2” pan with non-stick spray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. Lay the salmon </w:t>
                      </w:r>
                      <w:r>
                        <w:rPr>
                          <w:sz w:val="28"/>
                          <w:szCs w:val="28"/>
                        </w:rPr>
                        <w:t>in pan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 and sprinkle with salt and pepper. </w:t>
                      </w:r>
                    </w:p>
                    <w:p w:rsidR="00CF5521" w:rsidRPr="0066639D" w:rsidRDefault="00CF5521" w:rsidP="00CF55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D4D85">
                        <w:rPr>
                          <w:sz w:val="28"/>
                          <w:szCs w:val="28"/>
                        </w:rPr>
                        <w:t xml:space="preserve">In a small bowl whisk together the olive oil, brown sugar, soy sauce, garlic, </w:t>
                      </w:r>
                      <w:r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CD4D85">
                        <w:rPr>
                          <w:sz w:val="28"/>
                          <w:szCs w:val="28"/>
                        </w:rPr>
                        <w:t>lemon juice</w:t>
                      </w:r>
                      <w:r>
                        <w:rPr>
                          <w:sz w:val="28"/>
                          <w:szCs w:val="28"/>
                        </w:rPr>
                        <w:t xml:space="preserve">.  Pour glaze over </w:t>
                      </w:r>
                      <w:r w:rsidRPr="0066639D">
                        <w:rPr>
                          <w:sz w:val="28"/>
                          <w:szCs w:val="28"/>
                        </w:rPr>
                        <w:t>salmon. Top with aluminum foil and seal.</w:t>
                      </w:r>
                    </w:p>
                    <w:p w:rsidR="006F62DC" w:rsidRPr="00CF5521" w:rsidRDefault="00CF5521" w:rsidP="00CF55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D4D85">
                        <w:rPr>
                          <w:sz w:val="28"/>
                          <w:szCs w:val="28"/>
                        </w:rPr>
                        <w:t>Bake for 20-25 minutes or until salmon is cooked throughout. Take the foil off of the top and baste the s</w:t>
                      </w:r>
                      <w:r>
                        <w:rPr>
                          <w:sz w:val="28"/>
                          <w:szCs w:val="28"/>
                        </w:rPr>
                        <w:t>almon with the sauce in the pan</w:t>
                      </w:r>
                      <w:r w:rsidRPr="00CD4D85">
                        <w:rPr>
                          <w:sz w:val="28"/>
                          <w:szCs w:val="28"/>
                        </w:rPr>
                        <w:t>. Broil for 3-5 minutes or until brown and caramelized. Garni</w:t>
                      </w:r>
                      <w:r>
                        <w:rPr>
                          <w:sz w:val="28"/>
                          <w:szCs w:val="28"/>
                        </w:rPr>
                        <w:t>sh with lemon slices and</w:t>
                      </w:r>
                      <w:r w:rsidRPr="00CD4D85">
                        <w:rPr>
                          <w:sz w:val="28"/>
                          <w:szCs w:val="28"/>
                        </w:rPr>
                        <w:t xml:space="preserve"> parsley if desired.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13315" w:type="dxa"/>
        <w:tblLook w:val="04A0" w:firstRow="1" w:lastRow="0" w:firstColumn="1" w:lastColumn="0" w:noHBand="0" w:noVBand="1"/>
      </w:tblPr>
      <w:tblGrid>
        <w:gridCol w:w="3237"/>
        <w:gridCol w:w="3688"/>
        <w:gridCol w:w="3510"/>
        <w:gridCol w:w="2880"/>
      </w:tblGrid>
      <w:tr w:rsidR="00B67211" w:rsidTr="00CF5521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F5521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F5521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67211" w:rsidRDefault="00B67211" w:rsidP="00CF5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F5521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="00CF5521">
              <w:rPr>
                <w:sz w:val="28"/>
                <w:szCs w:val="28"/>
              </w:rPr>
              <w:t>-24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F0" w:rsidRDefault="005E71F0" w:rsidP="00B6252A">
      <w:pPr>
        <w:spacing w:after="0" w:line="240" w:lineRule="auto"/>
      </w:pPr>
      <w:r>
        <w:separator/>
      </w:r>
    </w:p>
  </w:endnote>
  <w:endnote w:type="continuationSeparator" w:id="0">
    <w:p w:rsidR="005E71F0" w:rsidRDefault="005E71F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F0" w:rsidRDefault="005E71F0" w:rsidP="00B6252A">
      <w:pPr>
        <w:spacing w:after="0" w:line="240" w:lineRule="auto"/>
      </w:pPr>
      <w:r>
        <w:separator/>
      </w:r>
    </w:p>
  </w:footnote>
  <w:footnote w:type="continuationSeparator" w:id="0">
    <w:p w:rsidR="005E71F0" w:rsidRDefault="005E71F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393"/>
    <w:multiLevelType w:val="hybridMultilevel"/>
    <w:tmpl w:val="4EAA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259A5"/>
    <w:rsid w:val="00233D64"/>
    <w:rsid w:val="0023759A"/>
    <w:rsid w:val="00255E6C"/>
    <w:rsid w:val="002B6FE9"/>
    <w:rsid w:val="002D293E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D6575"/>
    <w:rsid w:val="004E0DEC"/>
    <w:rsid w:val="00512A88"/>
    <w:rsid w:val="005511CC"/>
    <w:rsid w:val="00555656"/>
    <w:rsid w:val="005E71F0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B00A19"/>
    <w:rsid w:val="00B5269A"/>
    <w:rsid w:val="00B6252A"/>
    <w:rsid w:val="00B635EA"/>
    <w:rsid w:val="00B67211"/>
    <w:rsid w:val="00B6752F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CF5521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1DD7"/>
    <w:rsid w:val="00E64D71"/>
    <w:rsid w:val="00E72E72"/>
    <w:rsid w:val="00E77AEE"/>
    <w:rsid w:val="00EA70BB"/>
    <w:rsid w:val="00EB37DA"/>
    <w:rsid w:val="00EB40FA"/>
    <w:rsid w:val="00EC41A2"/>
    <w:rsid w:val="00F16E09"/>
    <w:rsid w:val="00F24E6F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4CCC-6466-48D1-8119-3559D214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2018-11-30T19:40:00Z</dcterms:created>
  <dcterms:modified xsi:type="dcterms:W3CDTF">2018-11-30T20:08:00Z</dcterms:modified>
</cp:coreProperties>
</file>