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B1CC" wp14:editId="1D37A4A5">
                <wp:simplePos x="0" y="0"/>
                <wp:positionH relativeFrom="column">
                  <wp:posOffset>7958344</wp:posOffset>
                </wp:positionH>
                <wp:positionV relativeFrom="paragraph">
                  <wp:posOffset>-106887</wp:posOffset>
                </wp:positionV>
                <wp:extent cx="995274" cy="860499"/>
                <wp:effectExtent l="0" t="8890" r="24765" b="4381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60499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B1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6.65pt;margin-top:-8.4pt;width:78.35pt;height:67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" adj="12262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763C19">
        <w:rPr>
          <w:rFonts w:ascii="Monotype Corsiva" w:hAnsi="Monotype Corsiva"/>
          <w:b/>
          <w:noProof/>
          <w:sz w:val="72"/>
          <w:szCs w:val="72"/>
        </w:rPr>
        <w:t>Glazed Ham Slices</w:t>
      </w:r>
      <w:r w:rsidR="00D56449">
        <w:rPr>
          <w:rFonts w:ascii="Monotype Corsiva" w:hAnsi="Monotype Corsiva"/>
          <w:b/>
          <w:noProof/>
          <w:sz w:val="72"/>
          <w:szCs w:val="72"/>
        </w:rPr>
        <w:t xml:space="preserve"> </w:t>
      </w:r>
    </w:p>
    <w:p w:rsidR="009E1B7A" w:rsidRPr="00D56449" w:rsidRDefault="00763C19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F5A94A" wp14:editId="6F6C71E4">
            <wp:simplePos x="0" y="0"/>
            <wp:positionH relativeFrom="column">
              <wp:posOffset>3620672</wp:posOffset>
            </wp:positionH>
            <wp:positionV relativeFrom="paragraph">
              <wp:posOffset>106729</wp:posOffset>
            </wp:positionV>
            <wp:extent cx="3253154" cy="3032760"/>
            <wp:effectExtent l="0" t="0" r="4445" b="0"/>
            <wp:wrapNone/>
            <wp:docPr id="3" name="Picture 3" descr="Glazed Ham S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zed Ham Sl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62" cy="303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443F8" wp14:editId="64005ED4">
                <wp:simplePos x="0" y="0"/>
                <wp:positionH relativeFrom="margin">
                  <wp:align>left</wp:align>
                </wp:positionH>
                <wp:positionV relativeFrom="paragraph">
                  <wp:posOffset>475908</wp:posOffset>
                </wp:positionV>
                <wp:extent cx="2646485" cy="2426677"/>
                <wp:effectExtent l="19050" t="19050" r="2095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485" cy="2426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763C19" w:rsidRPr="008B09BC" w:rsidRDefault="00763C19" w:rsidP="00763C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8B09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¼ </w:t>
                            </w:r>
                            <w:r w:rsidRPr="008B09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cup packed brown sugar</w:t>
                            </w:r>
                          </w:p>
                          <w:p w:rsidR="00763C19" w:rsidRPr="008B09BC" w:rsidRDefault="00763C19" w:rsidP="00763C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8B09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½ </w:t>
                            </w:r>
                            <w:r w:rsidRPr="008B09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teaspoons all-purpose flour</w:t>
                            </w:r>
                          </w:p>
                          <w:p w:rsidR="00763C19" w:rsidRPr="008B09BC" w:rsidRDefault="00763C19" w:rsidP="00763C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8B09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½ t</w:t>
                            </w:r>
                            <w:r w:rsidRPr="008B09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ablespoons ground mustard</w:t>
                            </w:r>
                          </w:p>
                          <w:p w:rsidR="00763C19" w:rsidRPr="008B09BC" w:rsidRDefault="00763C19" w:rsidP="00763C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8B09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¼ cup ginger ale</w:t>
                            </w:r>
                          </w:p>
                          <w:p w:rsidR="00763C19" w:rsidRPr="008B09BC" w:rsidRDefault="00763C19" w:rsidP="00763C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¼ </w:t>
                            </w:r>
                            <w:r w:rsidRPr="008B09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cup cider vinegar</w:t>
                            </w:r>
                          </w:p>
                          <w:p w:rsidR="00763C19" w:rsidRPr="008B09BC" w:rsidRDefault="00763C19" w:rsidP="00763C1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20 4-ounce ham s</w:t>
                            </w:r>
                            <w:r w:rsidRPr="008B09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lices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443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37.45pt;width:208.4pt;height:191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763C19" w:rsidRPr="008B09BC" w:rsidRDefault="00763C19" w:rsidP="00763C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8B09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¼ </w:t>
                      </w:r>
                      <w:r w:rsidRPr="008B09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cup packed brown sugar</w:t>
                      </w:r>
                    </w:p>
                    <w:p w:rsidR="00763C19" w:rsidRPr="008B09BC" w:rsidRDefault="00763C19" w:rsidP="00763C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8B09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½ </w:t>
                      </w:r>
                      <w:r w:rsidRPr="008B09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teaspoons all-purpose flour</w:t>
                      </w:r>
                    </w:p>
                    <w:p w:rsidR="00763C19" w:rsidRPr="008B09BC" w:rsidRDefault="00763C19" w:rsidP="00763C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8B09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½ t</w:t>
                      </w:r>
                      <w:r w:rsidRPr="008B09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ablespoons ground mustard</w:t>
                      </w:r>
                    </w:p>
                    <w:p w:rsidR="00763C19" w:rsidRPr="008B09BC" w:rsidRDefault="00763C19" w:rsidP="00763C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8B09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¼ cup ginger ale</w:t>
                      </w:r>
                    </w:p>
                    <w:p w:rsidR="00763C19" w:rsidRPr="008B09BC" w:rsidRDefault="00763C19" w:rsidP="00763C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¼ </w:t>
                      </w:r>
                      <w:r w:rsidRPr="008B09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cup cider vinegar</w:t>
                      </w:r>
                    </w:p>
                    <w:p w:rsidR="00763C19" w:rsidRPr="008B09BC" w:rsidRDefault="00763C19" w:rsidP="00763C1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20 4-ounce ham s</w:t>
                      </w:r>
                      <w:r w:rsidRPr="008B09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lices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121B9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6DEB0" wp14:editId="73E9EE29">
                <wp:simplePos x="0" y="0"/>
                <wp:positionH relativeFrom="margin">
                  <wp:align>left</wp:align>
                </wp:positionH>
                <wp:positionV relativeFrom="paragraph">
                  <wp:posOffset>126818</wp:posOffset>
                </wp:positionV>
                <wp:extent cx="8648700" cy="2166257"/>
                <wp:effectExtent l="19050" t="1905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16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763C19" w:rsidRPr="00763C19" w:rsidRDefault="00763C19" w:rsidP="00763C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63C1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a skillet, combine the brown sugar, flour, mustard, ginger ale and vinegar. Bring to a boil over low heat; cook and stir for 2 minutes or until sugar is dissolved and sauce is thickened. </w:t>
                            </w:r>
                          </w:p>
                          <w:p w:rsidR="00763C19" w:rsidRPr="00763C19" w:rsidRDefault="00763C19" w:rsidP="00763C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63C1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Lay ham out in 2-inch full cafeteria pan.</w:t>
                            </w:r>
                          </w:p>
                          <w:p w:rsidR="00763C19" w:rsidRPr="00763C19" w:rsidRDefault="00763C19" w:rsidP="00763C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63C1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Pour sauce over pan and cover with foil.</w:t>
                            </w:r>
                          </w:p>
                          <w:p w:rsidR="00763C19" w:rsidRPr="00763C19" w:rsidRDefault="00763C19" w:rsidP="00763C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63C1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Place ham in 350</w:t>
                            </w:r>
                            <w:r w:rsidRPr="00763C1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763C1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degrees preheated oven until ham reaches 140</w:t>
                            </w:r>
                            <w:r w:rsidRPr="00763C1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763C1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degree</w:t>
                            </w:r>
                            <w:r w:rsidRPr="00763C1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s.</w:t>
                            </w:r>
                          </w:p>
                          <w:p w:rsidR="006F62DC" w:rsidRPr="00763C19" w:rsidRDefault="006F62DC" w:rsidP="00763C1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DEB0" id="Text Box 4" o:spid="_x0000_s1028" type="#_x0000_t202" style="position:absolute;margin-left:0;margin-top:10pt;width:681pt;height:170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763C19" w:rsidRPr="00763C19" w:rsidRDefault="00763C19" w:rsidP="00763C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63C1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In a skillet, combine the brown sugar, flour, mustard, ginger ale and vinegar. Bring to a boil over low heat; cook and stir for 2 minutes or until sugar is dissolved and sauce is thickened. </w:t>
                      </w:r>
                    </w:p>
                    <w:p w:rsidR="00763C19" w:rsidRPr="00763C19" w:rsidRDefault="00763C19" w:rsidP="00763C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63C1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Lay ham out in 2-inch full cafeteria pan.</w:t>
                      </w:r>
                    </w:p>
                    <w:p w:rsidR="00763C19" w:rsidRPr="00763C19" w:rsidRDefault="00763C19" w:rsidP="00763C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63C1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Pour sauce over pan and cover with foil.</w:t>
                      </w:r>
                    </w:p>
                    <w:p w:rsidR="00763C19" w:rsidRPr="00763C19" w:rsidRDefault="00763C19" w:rsidP="00763C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63C1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Place ham in 350</w:t>
                      </w:r>
                      <w:r w:rsidRPr="00763C1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763C1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degrees preheated oven until ham reaches 140</w:t>
                      </w:r>
                      <w:r w:rsidRPr="00763C1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763C1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degree</w:t>
                      </w:r>
                      <w:r w:rsidRPr="00763C1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s.</w:t>
                      </w:r>
                    </w:p>
                    <w:p w:rsidR="006F62DC" w:rsidRPr="00763C19" w:rsidRDefault="006F62DC" w:rsidP="00763C1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763C19">
              <w:rPr>
                <w:sz w:val="28"/>
                <w:szCs w:val="28"/>
              </w:rPr>
              <w:t>3</w:t>
            </w:r>
            <w:r w:rsidR="00F948B7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763C19">
              <w:rPr>
                <w:sz w:val="28"/>
                <w:szCs w:val="28"/>
              </w:rPr>
              <w:t>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763C19">
              <w:rPr>
                <w:sz w:val="28"/>
                <w:szCs w:val="28"/>
              </w:rPr>
              <w:t>65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763C1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AC" w:rsidRDefault="00D932AC" w:rsidP="00B6252A">
      <w:pPr>
        <w:spacing w:after="0" w:line="240" w:lineRule="auto"/>
      </w:pPr>
      <w:r>
        <w:separator/>
      </w:r>
    </w:p>
  </w:endnote>
  <w:endnote w:type="continuationSeparator" w:id="0">
    <w:p w:rsidR="00D932AC" w:rsidRDefault="00D932A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AC" w:rsidRDefault="00D932AC" w:rsidP="00B6252A">
      <w:pPr>
        <w:spacing w:after="0" w:line="240" w:lineRule="auto"/>
      </w:pPr>
      <w:r>
        <w:separator/>
      </w:r>
    </w:p>
  </w:footnote>
  <w:footnote w:type="continuationSeparator" w:id="0">
    <w:p w:rsidR="00D932AC" w:rsidRDefault="00D932A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E86"/>
    <w:multiLevelType w:val="hybridMultilevel"/>
    <w:tmpl w:val="84D2E2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5E5F"/>
    <w:multiLevelType w:val="hybridMultilevel"/>
    <w:tmpl w:val="78E8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1B99"/>
    <w:rsid w:val="00122DB1"/>
    <w:rsid w:val="00131E8F"/>
    <w:rsid w:val="0013434B"/>
    <w:rsid w:val="00156F4A"/>
    <w:rsid w:val="00161C84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E48C3"/>
    <w:rsid w:val="00306A3C"/>
    <w:rsid w:val="003365AF"/>
    <w:rsid w:val="00382438"/>
    <w:rsid w:val="003A4743"/>
    <w:rsid w:val="003D0A7F"/>
    <w:rsid w:val="003E3E41"/>
    <w:rsid w:val="003E42B3"/>
    <w:rsid w:val="003F454C"/>
    <w:rsid w:val="0040461B"/>
    <w:rsid w:val="00405D6E"/>
    <w:rsid w:val="0040666C"/>
    <w:rsid w:val="004127DD"/>
    <w:rsid w:val="00444B7C"/>
    <w:rsid w:val="00454F39"/>
    <w:rsid w:val="0046097A"/>
    <w:rsid w:val="004662B2"/>
    <w:rsid w:val="0047650E"/>
    <w:rsid w:val="00483101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63C19"/>
    <w:rsid w:val="00766F66"/>
    <w:rsid w:val="00774893"/>
    <w:rsid w:val="007B51B5"/>
    <w:rsid w:val="007C79E1"/>
    <w:rsid w:val="007E7A03"/>
    <w:rsid w:val="007F6F73"/>
    <w:rsid w:val="00804F06"/>
    <w:rsid w:val="0083702D"/>
    <w:rsid w:val="00847FF3"/>
    <w:rsid w:val="008559D4"/>
    <w:rsid w:val="0087111C"/>
    <w:rsid w:val="00885A46"/>
    <w:rsid w:val="00892171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0E1A"/>
    <w:rsid w:val="009E1B7A"/>
    <w:rsid w:val="00A04112"/>
    <w:rsid w:val="00A15E00"/>
    <w:rsid w:val="00A22ACB"/>
    <w:rsid w:val="00A316B8"/>
    <w:rsid w:val="00A35D3D"/>
    <w:rsid w:val="00A504F1"/>
    <w:rsid w:val="00A57BA1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71CDD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834DD"/>
    <w:rsid w:val="00D932AC"/>
    <w:rsid w:val="00DA1B0A"/>
    <w:rsid w:val="00DA5BF0"/>
    <w:rsid w:val="00DD0358"/>
    <w:rsid w:val="00DE23F5"/>
    <w:rsid w:val="00DF5912"/>
    <w:rsid w:val="00E64D71"/>
    <w:rsid w:val="00E72E72"/>
    <w:rsid w:val="00E73ACD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5FF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4CC2-D1E5-499D-BC2F-D64C2BB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2018-12-17T13:45:00Z</dcterms:created>
  <dcterms:modified xsi:type="dcterms:W3CDTF">2018-12-17T13:50:00Z</dcterms:modified>
</cp:coreProperties>
</file>