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D60AB4">
        <w:rPr>
          <w:rFonts w:ascii="Monotype Corsiva" w:hAnsi="Monotype Corsiva"/>
          <w:b/>
          <w:sz w:val="72"/>
          <w:szCs w:val="72"/>
        </w:rPr>
        <w:t>Creamy Parmesan Fish</w:t>
      </w:r>
      <w:bookmarkStart w:id="0" w:name="_GoBack"/>
      <w:bookmarkEnd w:id="0"/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5BF6" wp14:editId="3C06A636">
                <wp:simplePos x="0" y="0"/>
                <wp:positionH relativeFrom="margin">
                  <wp:align>left</wp:align>
                </wp:positionH>
                <wp:positionV relativeFrom="paragraph">
                  <wp:posOffset>113846</wp:posOffset>
                </wp:positionV>
                <wp:extent cx="4593772" cy="2737758"/>
                <wp:effectExtent l="19050" t="1905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772" cy="2737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5068EB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 w:rsidR="00E72E7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68EB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oz each</w:t>
                            </w:r>
                          </w:p>
                          <w:p w:rsid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½ cups grated Parmesan cheese </w:t>
                            </w:r>
                          </w:p>
                          <w:p w:rsidR="00D60AB4" w:rsidRPr="00A6373A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6373A">
                              <w:rPr>
                                <w:sz w:val="28"/>
                                <w:szCs w:val="28"/>
                              </w:rPr>
                              <w:t>½ cup + 2 tablespoons butter, softened</w:t>
                            </w:r>
                          </w:p>
                          <w:p w:rsid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1 ¼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sour cream</w:t>
                            </w:r>
                          </w:p>
                          <w:p w:rsid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&amp; pepper</w:t>
                            </w:r>
                          </w:p>
                          <w:p w:rsid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seasonings (½ teaspoon):</w:t>
                            </w:r>
                          </w:p>
                          <w:p w:rsidR="00D60AB4" w:rsidRDefault="00D60AB4" w:rsidP="00D60AB4">
                            <w:pPr>
                              <w:spacing w:after="0" w:line="240" w:lineRule="auto"/>
                              <w:ind w:left="72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4C6F2B">
                              <w:rPr>
                                <w:sz w:val="28"/>
                                <w:szCs w:val="28"/>
                              </w:rPr>
                              <w:t>aprika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garlic powder, dill, onion </w:t>
                            </w:r>
                          </w:p>
                          <w:p w:rsidR="006F62DC" w:rsidRPr="00D60AB4" w:rsidRDefault="00D60AB4" w:rsidP="00D60AB4">
                            <w:pPr>
                              <w:spacing w:after="0" w:line="240" w:lineRule="auto"/>
                              <w:ind w:left="72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powder, chives, basil, parsley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A5B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361.7pt;height:215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60AB4" w:rsidRDefault="00D60AB4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20 </w:t>
                      </w:r>
                      <w:r w:rsidR="005068EB">
                        <w:rPr>
                          <w:sz w:val="28"/>
                          <w:szCs w:val="28"/>
                        </w:rPr>
                        <w:t>fish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7211">
                        <w:rPr>
                          <w:sz w:val="28"/>
                          <w:szCs w:val="28"/>
                        </w:rPr>
                        <w:t>fillets</w:t>
                      </w:r>
                      <w:r w:rsidR="00E72E72">
                        <w:rPr>
                          <w:sz w:val="28"/>
                          <w:szCs w:val="28"/>
                        </w:rPr>
                        <w:t>,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068EB">
                        <w:rPr>
                          <w:sz w:val="28"/>
                          <w:szCs w:val="28"/>
                        </w:rPr>
                        <w:t>4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oz each</w:t>
                      </w:r>
                    </w:p>
                    <w:p w:rsidR="00D60AB4" w:rsidRDefault="00D60AB4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½ cups grated Parmesan cheese </w:t>
                      </w:r>
                    </w:p>
                    <w:p w:rsidR="00D60AB4" w:rsidRPr="00A6373A" w:rsidRDefault="00D60AB4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6373A">
                        <w:rPr>
                          <w:sz w:val="28"/>
                          <w:szCs w:val="28"/>
                        </w:rPr>
                        <w:t>½ cup + 2 tablespoons butter, softened</w:t>
                      </w:r>
                    </w:p>
                    <w:p w:rsidR="00D60AB4" w:rsidRDefault="00D60AB4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1 ¼ cup</w:t>
                      </w:r>
                      <w:r>
                        <w:rPr>
                          <w:sz w:val="28"/>
                          <w:szCs w:val="28"/>
                        </w:rPr>
                        <w:t xml:space="preserve"> sour cream</w:t>
                      </w:r>
                    </w:p>
                    <w:p w:rsidR="00D60AB4" w:rsidRDefault="00D60AB4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&amp; pepper</w:t>
                      </w:r>
                    </w:p>
                    <w:p w:rsidR="00D60AB4" w:rsidRDefault="00D60AB4" w:rsidP="00D60A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seasonings (½ teaspoon):</w:t>
                      </w:r>
                    </w:p>
                    <w:p w:rsidR="00D60AB4" w:rsidRDefault="00D60AB4" w:rsidP="00D60AB4">
                      <w:pPr>
                        <w:spacing w:after="0" w:line="240" w:lineRule="auto"/>
                        <w:ind w:left="72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4C6F2B">
                        <w:rPr>
                          <w:sz w:val="28"/>
                          <w:szCs w:val="28"/>
                        </w:rPr>
                        <w:t>aprika</w:t>
                      </w:r>
                      <w:r>
                        <w:rPr>
                          <w:sz w:val="28"/>
                          <w:szCs w:val="28"/>
                        </w:rPr>
                        <w:t xml:space="preserve">, garlic powder, dill, onion </w:t>
                      </w:r>
                    </w:p>
                    <w:p w:rsidR="006F62DC" w:rsidRPr="00D60AB4" w:rsidRDefault="00D60AB4" w:rsidP="00D60AB4">
                      <w:pPr>
                        <w:spacing w:after="0" w:line="240" w:lineRule="auto"/>
                        <w:ind w:left="72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powder, chives, basil, parsley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D60AB4" w:rsidP="00F42BCD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ABB9F8D" wp14:editId="7AE4B31E">
            <wp:simplePos x="0" y="0"/>
            <wp:positionH relativeFrom="margin">
              <wp:align>right</wp:align>
            </wp:positionH>
            <wp:positionV relativeFrom="paragraph">
              <wp:posOffset>7076</wp:posOffset>
            </wp:positionV>
            <wp:extent cx="3358174" cy="22751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my Parmesan F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174" cy="2275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4626</wp:posOffset>
                </wp:positionV>
                <wp:extent cx="8648700" cy="2226129"/>
                <wp:effectExtent l="19050" t="1905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226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60AB4" w:rsidRP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0AB4">
                              <w:rPr>
                                <w:sz w:val="28"/>
                                <w:szCs w:val="28"/>
                              </w:rPr>
                              <w:t>Preheat oven to 425°F and spray non-stick spray in sheet pan</w:t>
                            </w:r>
                          </w:p>
                          <w:p w:rsidR="00D60AB4" w:rsidRP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0AB4">
                              <w:rPr>
                                <w:sz w:val="28"/>
                                <w:szCs w:val="28"/>
                              </w:rPr>
                              <w:t>Pat fish dry with paper towels removing the moisture ensures they won't get mushy while baking.</w:t>
                            </w:r>
                          </w:p>
                          <w:p w:rsidR="00D60AB4" w:rsidRP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0AB4">
                              <w:rPr>
                                <w:sz w:val="28"/>
                                <w:szCs w:val="28"/>
                              </w:rPr>
                              <w:t>Season fish with salt and pepper and arrange in prepared pan.</w:t>
                            </w:r>
                          </w:p>
                          <w:p w:rsidR="00D60AB4" w:rsidRP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0AB4">
                              <w:rPr>
                                <w:sz w:val="28"/>
                                <w:szCs w:val="28"/>
                              </w:rPr>
                              <w:t>In a bowl, mix together cheese, butter, sour cream and any desired optional ingredient.</w:t>
                            </w:r>
                          </w:p>
                          <w:p w:rsid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0AB4">
                              <w:rPr>
                                <w:sz w:val="28"/>
                                <w:szCs w:val="28"/>
                              </w:rPr>
                              <w:t>Spread approx. 2-3 tablespoons of cheese mixture over each fillet.</w:t>
                            </w:r>
                          </w:p>
                          <w:p w:rsidR="006F62DC" w:rsidRP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0AB4">
                              <w:rPr>
                                <w:sz w:val="28"/>
                                <w:szCs w:val="28"/>
                              </w:rPr>
                              <w:t>Bake 10-12 minutes or until fish is cooked and flaky.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DBC9" id="Text Box 4" o:spid="_x0000_s1028" type="#_x0000_t202" style="position:absolute;margin-left:0;margin-top:.35pt;width:681pt;height:17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60AB4" w:rsidRPr="00D60AB4" w:rsidRDefault="00D60AB4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60AB4">
                        <w:rPr>
                          <w:sz w:val="28"/>
                          <w:szCs w:val="28"/>
                        </w:rPr>
                        <w:t>Preheat oven to 425°F and spray non-stick spray in sheet pan</w:t>
                      </w:r>
                    </w:p>
                    <w:p w:rsidR="00D60AB4" w:rsidRPr="00D60AB4" w:rsidRDefault="00D60AB4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60AB4">
                        <w:rPr>
                          <w:sz w:val="28"/>
                          <w:szCs w:val="28"/>
                        </w:rPr>
                        <w:t>Pat fish dry with paper towels removing the moisture ensures they won't get mushy while baking.</w:t>
                      </w:r>
                    </w:p>
                    <w:p w:rsidR="00D60AB4" w:rsidRPr="00D60AB4" w:rsidRDefault="00D60AB4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60AB4">
                        <w:rPr>
                          <w:sz w:val="28"/>
                          <w:szCs w:val="28"/>
                        </w:rPr>
                        <w:t>Season fish with salt and pepper and arrange in prepared pan.</w:t>
                      </w:r>
                    </w:p>
                    <w:p w:rsidR="00D60AB4" w:rsidRPr="00D60AB4" w:rsidRDefault="00D60AB4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60AB4">
                        <w:rPr>
                          <w:sz w:val="28"/>
                          <w:szCs w:val="28"/>
                        </w:rPr>
                        <w:t>In a bowl, mix together cheese, butter, sour cream and any desired optional ingredient.</w:t>
                      </w:r>
                    </w:p>
                    <w:p w:rsidR="00D60AB4" w:rsidRDefault="00D60AB4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60AB4">
                        <w:rPr>
                          <w:sz w:val="28"/>
                          <w:szCs w:val="28"/>
                        </w:rPr>
                        <w:t>Spread approx. 2-3 tablespoons of cheese mixture over each fillet.</w:t>
                      </w:r>
                    </w:p>
                    <w:p w:rsidR="006F62DC" w:rsidRPr="00D60AB4" w:rsidRDefault="00D60AB4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60AB4">
                        <w:rPr>
                          <w:sz w:val="28"/>
                          <w:szCs w:val="28"/>
                        </w:rPr>
                        <w:t>Bake 10-12 minutes or until fish is cooked and flaky.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60A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60AB4">
              <w:rPr>
                <w:sz w:val="28"/>
                <w:szCs w:val="28"/>
              </w:rPr>
              <w:t>10-12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60AB4">
              <w:rPr>
                <w:sz w:val="28"/>
                <w:szCs w:val="28"/>
              </w:rPr>
              <w:t>30-32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52" w:rsidRDefault="00AA4B52" w:rsidP="00B6252A">
      <w:pPr>
        <w:spacing w:after="0" w:line="240" w:lineRule="auto"/>
      </w:pPr>
      <w:r>
        <w:separator/>
      </w:r>
    </w:p>
  </w:endnote>
  <w:endnote w:type="continuationSeparator" w:id="0">
    <w:p w:rsidR="00AA4B52" w:rsidRDefault="00AA4B52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52" w:rsidRDefault="00AA4B52" w:rsidP="00B6252A">
      <w:pPr>
        <w:spacing w:after="0" w:line="240" w:lineRule="auto"/>
      </w:pPr>
      <w:r>
        <w:separator/>
      </w:r>
    </w:p>
  </w:footnote>
  <w:footnote w:type="continuationSeparator" w:id="0">
    <w:p w:rsidR="00AA4B52" w:rsidRDefault="00AA4B52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068EB"/>
    <w:rsid w:val="00512A88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A4B52"/>
    <w:rsid w:val="00AB4602"/>
    <w:rsid w:val="00B00A19"/>
    <w:rsid w:val="00B5269A"/>
    <w:rsid w:val="00B53B7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5FC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E787-532B-44E8-BFCF-E94928D4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2018-11-30T19:36:00Z</dcterms:created>
  <dcterms:modified xsi:type="dcterms:W3CDTF">2019-05-20T15:52:00Z</dcterms:modified>
</cp:coreProperties>
</file>