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F934" wp14:editId="71011D7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CF9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50E72">
        <w:rPr>
          <w:rFonts w:ascii="Monotype Corsiva" w:hAnsi="Monotype Corsiva"/>
          <w:b/>
          <w:noProof/>
          <w:sz w:val="72"/>
          <w:szCs w:val="72"/>
        </w:rPr>
        <w:t>Creamed Corn</w:t>
      </w:r>
      <w:bookmarkStart w:id="0" w:name="_GoBack"/>
      <w:bookmarkEnd w:id="0"/>
    </w:p>
    <w:p w:rsidR="009E1B7A" w:rsidRDefault="00950E72" w:rsidP="00122DB1">
      <w:pPr>
        <w:ind w:left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5557E65" wp14:editId="3BDE9DD1">
            <wp:simplePos x="0" y="0"/>
            <wp:positionH relativeFrom="column">
              <wp:posOffset>3747407</wp:posOffset>
            </wp:positionH>
            <wp:positionV relativeFrom="paragraph">
              <wp:posOffset>168093</wp:posOffset>
            </wp:positionV>
            <wp:extent cx="3418115" cy="2960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med c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11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ECBAB" wp14:editId="26A84361">
                <wp:simplePos x="0" y="0"/>
                <wp:positionH relativeFrom="margin">
                  <wp:align>left</wp:align>
                </wp:positionH>
                <wp:positionV relativeFrom="paragraph">
                  <wp:posOffset>146503</wp:posOffset>
                </wp:positionV>
                <wp:extent cx="3113315" cy="3020785"/>
                <wp:effectExtent l="19050" t="1905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5" cy="302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03D66" w:rsidRDefault="008B477F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 pounds frozen corn</w:t>
                            </w:r>
                          </w:p>
                          <w:p w:rsidR="008B477F" w:rsidRDefault="008B477F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  <w:p w:rsidR="008B477F" w:rsidRDefault="008B477F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¾ cup butter</w:t>
                            </w:r>
                          </w:p>
                          <w:p w:rsidR="008B477F" w:rsidRDefault="008B477F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¾ cup flour</w:t>
                            </w:r>
                          </w:p>
                          <w:p w:rsidR="008B477F" w:rsidRDefault="00950E72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</w:t>
                            </w:r>
                            <w:r w:rsidR="008B477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cups milk</w:t>
                            </w:r>
                          </w:p>
                          <w:p w:rsidR="00950E72" w:rsidRDefault="00950E72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 cups heavy cream</w:t>
                            </w:r>
                          </w:p>
                          <w:p w:rsidR="008B477F" w:rsidRDefault="008B477F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½ - ¾ cup sugar</w:t>
                            </w:r>
                          </w:p>
                          <w:p w:rsidR="00950E72" w:rsidRDefault="00950E72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A1276C" w:rsidRDefault="00A1276C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A1276C" w:rsidRPr="00B03D66" w:rsidRDefault="008B477F" w:rsidP="00A1276C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parmesan cheese</w:t>
                            </w:r>
                            <w:r w:rsidR="00950E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thyme, rosemary</w:t>
                            </w:r>
                          </w:p>
                          <w:p w:rsidR="00F00AA0" w:rsidRPr="00D257DB" w:rsidRDefault="00F00AA0" w:rsidP="00F00AA0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ECB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1.55pt;width:245.15pt;height:23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03D66" w:rsidRDefault="008B477F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4 pounds frozen corn</w:t>
                      </w:r>
                    </w:p>
                    <w:p w:rsidR="008B477F" w:rsidRDefault="008B477F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Water</w:t>
                      </w:r>
                    </w:p>
                    <w:p w:rsidR="008B477F" w:rsidRDefault="008B477F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¾ cup butter</w:t>
                      </w:r>
                    </w:p>
                    <w:p w:rsidR="008B477F" w:rsidRDefault="008B477F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¾ cup flour</w:t>
                      </w:r>
                    </w:p>
                    <w:p w:rsidR="008B477F" w:rsidRDefault="00950E72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4</w:t>
                      </w:r>
                      <w:r w:rsidR="008B477F">
                        <w:rPr>
                          <w:rFonts w:cstheme="minorHAnsi"/>
                          <w:sz w:val="28"/>
                          <w:szCs w:val="28"/>
                        </w:rPr>
                        <w:t xml:space="preserve"> cups milk</w:t>
                      </w:r>
                    </w:p>
                    <w:p w:rsidR="00950E72" w:rsidRDefault="00950E72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4 cups heavy cream</w:t>
                      </w:r>
                    </w:p>
                    <w:p w:rsidR="008B477F" w:rsidRDefault="008B477F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½ - ¾ cup sugar</w:t>
                      </w:r>
                    </w:p>
                    <w:p w:rsidR="00950E72" w:rsidRDefault="00950E72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Salt and pepper</w:t>
                      </w:r>
                    </w:p>
                    <w:p w:rsidR="00A1276C" w:rsidRDefault="00A1276C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Optional Ingredients:</w:t>
                      </w:r>
                    </w:p>
                    <w:p w:rsidR="00A1276C" w:rsidRPr="00B03D66" w:rsidRDefault="008B477F" w:rsidP="00A1276C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parmesan cheese</w:t>
                      </w:r>
                      <w:r w:rsidR="00950E72">
                        <w:rPr>
                          <w:rFonts w:cstheme="minorHAnsi"/>
                          <w:sz w:val="28"/>
                          <w:szCs w:val="28"/>
                        </w:rPr>
                        <w:t>, thyme, rosemary</w:t>
                      </w:r>
                    </w:p>
                    <w:p w:rsidR="00F00AA0" w:rsidRPr="00D257DB" w:rsidRDefault="00F00AA0" w:rsidP="00F00AA0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950E7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34F3F" wp14:editId="1F03F32A">
                <wp:simplePos x="0" y="0"/>
                <wp:positionH relativeFrom="page">
                  <wp:posOffset>772886</wp:posOffset>
                </wp:positionH>
                <wp:positionV relativeFrom="paragraph">
                  <wp:posOffset>152128</wp:posOffset>
                </wp:positionV>
                <wp:extent cx="8512175" cy="1817188"/>
                <wp:effectExtent l="19050" t="19050" r="2222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2175" cy="181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8B477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B477F" w:rsidRPr="008B477F" w:rsidRDefault="00950E72" w:rsidP="008B477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Steam corn in water until tender.</w:t>
                            </w:r>
                          </w:p>
                          <w:p w:rsidR="008B477F" w:rsidRPr="008B477F" w:rsidRDefault="008B477F" w:rsidP="008B477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477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Melt butter in saucepan, stir in flour and blend well.</w:t>
                            </w:r>
                          </w:p>
                          <w:p w:rsidR="008B477F" w:rsidRPr="008B477F" w:rsidRDefault="008B477F" w:rsidP="008B477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477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Add milk</w:t>
                            </w:r>
                            <w:r w:rsidR="00950E7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and cream</w:t>
                            </w:r>
                            <w:r w:rsidRPr="008B477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, about 1/2 cup </w:t>
                            </w:r>
                            <w:r w:rsidR="00950E7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at a time, and blend with whisk (may use just milk if you prefer).</w:t>
                            </w:r>
                          </w:p>
                          <w:p w:rsidR="008B477F" w:rsidRPr="008B477F" w:rsidRDefault="008B477F" w:rsidP="008B477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477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Cook over medium heat until thickened.</w:t>
                            </w:r>
                          </w:p>
                          <w:p w:rsidR="008B477F" w:rsidRPr="008B477F" w:rsidRDefault="008B477F" w:rsidP="008B477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477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Stir in sugar, salt and pepper.</w:t>
                            </w:r>
                          </w:p>
                          <w:p w:rsidR="00D257DB" w:rsidRPr="00950E72" w:rsidRDefault="008B477F" w:rsidP="00950E72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477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Add cooked, drained corn.</w:t>
                            </w:r>
                            <w:r w:rsidR="00950E7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Heat through.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4F3F" id="Text Box 4" o:spid="_x0000_s1028" type="#_x0000_t202" style="position:absolute;margin-left:60.85pt;margin-top:12pt;width:670.25pt;height:14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8B477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B477F" w:rsidRPr="008B477F" w:rsidRDefault="00950E72" w:rsidP="008B477F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Steam corn in water until tender.</w:t>
                      </w:r>
                    </w:p>
                    <w:p w:rsidR="008B477F" w:rsidRPr="008B477F" w:rsidRDefault="008B477F" w:rsidP="008B477F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B477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Melt butter in saucepan, stir in flour and blend well.</w:t>
                      </w:r>
                    </w:p>
                    <w:p w:rsidR="008B477F" w:rsidRPr="008B477F" w:rsidRDefault="008B477F" w:rsidP="008B477F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B477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Add milk</w:t>
                      </w:r>
                      <w:r w:rsidR="00950E7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and cream</w:t>
                      </w:r>
                      <w:r w:rsidRPr="008B477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, about 1/2 cup </w:t>
                      </w:r>
                      <w:r w:rsidR="00950E7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at a time, and blend with whisk (may use just milk if you prefer).</w:t>
                      </w:r>
                    </w:p>
                    <w:p w:rsidR="008B477F" w:rsidRPr="008B477F" w:rsidRDefault="008B477F" w:rsidP="008B477F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B477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Cook over medium heat until thickened.</w:t>
                      </w:r>
                    </w:p>
                    <w:p w:rsidR="008B477F" w:rsidRPr="008B477F" w:rsidRDefault="008B477F" w:rsidP="008B477F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B477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Stir in sugar, salt and pepper.</w:t>
                      </w:r>
                    </w:p>
                    <w:p w:rsidR="00D257DB" w:rsidRPr="00950E72" w:rsidRDefault="008B477F" w:rsidP="00950E72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B477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Add cooked, drained corn.</w:t>
                      </w:r>
                      <w:r w:rsidR="00950E7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Heat through.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31A3D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50E72">
              <w:rPr>
                <w:sz w:val="28"/>
                <w:szCs w:val="28"/>
              </w:rPr>
              <w:t>20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84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950E72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0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2454C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99" w:rsidRDefault="00864699" w:rsidP="00B6252A">
      <w:pPr>
        <w:spacing w:after="0" w:line="240" w:lineRule="auto"/>
      </w:pPr>
      <w:r>
        <w:separator/>
      </w:r>
    </w:p>
  </w:endnote>
  <w:endnote w:type="continuationSeparator" w:id="0">
    <w:p w:rsidR="00864699" w:rsidRDefault="00864699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99" w:rsidRDefault="00864699" w:rsidP="00B6252A">
      <w:pPr>
        <w:spacing w:after="0" w:line="240" w:lineRule="auto"/>
      </w:pPr>
      <w:r>
        <w:separator/>
      </w:r>
    </w:p>
  </w:footnote>
  <w:footnote w:type="continuationSeparator" w:id="0">
    <w:p w:rsidR="00864699" w:rsidRDefault="00864699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59EF"/>
    <w:multiLevelType w:val="multilevel"/>
    <w:tmpl w:val="E98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7198E"/>
    <w:multiLevelType w:val="multilevel"/>
    <w:tmpl w:val="4036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C3658"/>
    <w:rsid w:val="001F2110"/>
    <w:rsid w:val="001F788A"/>
    <w:rsid w:val="0022454C"/>
    <w:rsid w:val="00233D64"/>
    <w:rsid w:val="0023759A"/>
    <w:rsid w:val="00255E6C"/>
    <w:rsid w:val="002B6FE9"/>
    <w:rsid w:val="002D293E"/>
    <w:rsid w:val="003072CA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42027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92AAD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C7BBC"/>
    <w:rsid w:val="006D30AD"/>
    <w:rsid w:val="006E5EED"/>
    <w:rsid w:val="006E6AEC"/>
    <w:rsid w:val="006F62DC"/>
    <w:rsid w:val="006F6361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64699"/>
    <w:rsid w:val="00885A46"/>
    <w:rsid w:val="00897FF6"/>
    <w:rsid w:val="008A0E37"/>
    <w:rsid w:val="008A2AFB"/>
    <w:rsid w:val="008B477F"/>
    <w:rsid w:val="008F1BB6"/>
    <w:rsid w:val="00912785"/>
    <w:rsid w:val="00927CAB"/>
    <w:rsid w:val="00944524"/>
    <w:rsid w:val="00950E72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68B"/>
    <w:rsid w:val="00A1276C"/>
    <w:rsid w:val="00A15E00"/>
    <w:rsid w:val="00A22ACB"/>
    <w:rsid w:val="00A504F1"/>
    <w:rsid w:val="00A57BA1"/>
    <w:rsid w:val="00A84574"/>
    <w:rsid w:val="00AB4602"/>
    <w:rsid w:val="00AC53B1"/>
    <w:rsid w:val="00AD52D4"/>
    <w:rsid w:val="00B00A19"/>
    <w:rsid w:val="00B03D66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77F06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D06288"/>
    <w:rsid w:val="00D17071"/>
    <w:rsid w:val="00D257DB"/>
    <w:rsid w:val="00D37F3F"/>
    <w:rsid w:val="00D57F14"/>
    <w:rsid w:val="00D61332"/>
    <w:rsid w:val="00D61461"/>
    <w:rsid w:val="00D629E9"/>
    <w:rsid w:val="00D66A30"/>
    <w:rsid w:val="00D869BE"/>
    <w:rsid w:val="00DA1B0A"/>
    <w:rsid w:val="00DA5BF0"/>
    <w:rsid w:val="00DC61FF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0AA0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FA5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character" w:customStyle="1" w:styleId="wprm-recipe-ingredient-amount">
    <w:name w:val="wprm-recipe-ingredient-amount"/>
    <w:basedOn w:val="DefaultParagraphFont"/>
    <w:rsid w:val="00D257DB"/>
  </w:style>
  <w:style w:type="character" w:customStyle="1" w:styleId="wprm-recipe-ingredient-unit">
    <w:name w:val="wprm-recipe-ingredient-unit"/>
    <w:basedOn w:val="DefaultParagraphFont"/>
    <w:rsid w:val="00D257DB"/>
  </w:style>
  <w:style w:type="character" w:customStyle="1" w:styleId="wprm-recipe-ingredient-name">
    <w:name w:val="wprm-recipe-ingredient-name"/>
    <w:basedOn w:val="DefaultParagraphFont"/>
    <w:rsid w:val="00D257DB"/>
  </w:style>
  <w:style w:type="character" w:customStyle="1" w:styleId="wprm-recipe-ingredient-notes">
    <w:name w:val="wprm-recipe-ingredient-notes"/>
    <w:basedOn w:val="DefaultParagraphFont"/>
    <w:rsid w:val="00D2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64E6-6103-497E-8B3D-7975C978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2019-01-02T13:54:00Z</dcterms:created>
  <dcterms:modified xsi:type="dcterms:W3CDTF">2019-01-02T14:08:00Z</dcterms:modified>
</cp:coreProperties>
</file>