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CF21AE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F21AE">
        <w:rPr>
          <w:rFonts w:ascii="Monotype Corsiva" w:hAnsi="Monotype Corsiva"/>
          <w:b/>
          <w:noProof/>
          <w:sz w:val="72"/>
          <w:szCs w:val="72"/>
        </w:rPr>
        <w:t xml:space="preserve">Corn Salad (Creamy </w:t>
      </w:r>
      <w:r w:rsidR="00A1168B">
        <w:rPr>
          <w:rFonts w:ascii="Monotype Corsiva" w:hAnsi="Monotype Corsiva"/>
          <w:b/>
          <w:noProof/>
          <w:sz w:val="72"/>
          <w:szCs w:val="72"/>
        </w:rPr>
        <w:t xml:space="preserve">and </w:t>
      </w:r>
      <w:r w:rsidR="00AC53B1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711B9B">
        <w:rPr>
          <w:rFonts w:ascii="Monotype Corsiva" w:hAnsi="Monotype Corsiva"/>
          <w:b/>
          <w:noProof/>
          <w:sz w:val="72"/>
          <w:szCs w:val="72"/>
        </w:rPr>
        <w:t>Fresh Summer</w:t>
      </w:r>
      <w:r w:rsidR="00AC53B1">
        <w:rPr>
          <w:rFonts w:ascii="Monotype Corsiva" w:hAnsi="Monotype Corsiva"/>
          <w:b/>
          <w:noProof/>
          <w:sz w:val="72"/>
          <w:szCs w:val="72"/>
        </w:rPr>
        <w:t>)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711B9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CA9AE" wp14:editId="7A662E75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672443" cy="2106386"/>
                <wp:effectExtent l="19050" t="19050" r="139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443" cy="210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A1168B" w:rsidRDefault="00CF21AE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whole kernel corn</w:t>
                            </w:r>
                          </w:p>
                          <w:p w:rsidR="00CF21AE" w:rsidRDefault="00CF21AE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 tomatoes, </w:t>
                            </w:r>
                            <w:r w:rsidR="00F7319D">
                              <w:rPr>
                                <w:sz w:val="28"/>
                                <w:szCs w:val="28"/>
                              </w:rPr>
                              <w:t>finely chopped</w:t>
                            </w:r>
                          </w:p>
                          <w:p w:rsidR="00CF21AE" w:rsidRDefault="00CF21AE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green onions, chopped</w:t>
                            </w:r>
                          </w:p>
                          <w:p w:rsidR="00CF21AE" w:rsidRDefault="00CF21AE" w:rsidP="00CF21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CF21AE">
                              <w:t xml:space="preserve">1/3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cups mayonnaise</w:t>
                            </w:r>
                          </w:p>
                          <w:p w:rsidR="00CF21AE" w:rsidRPr="00CF21AE" w:rsidRDefault="00CF21AE" w:rsidP="00CF21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21AE">
                              <w:rPr>
                                <w:sz w:val="28"/>
                                <w:szCs w:val="28"/>
                              </w:rPr>
                              <w:t>1 tablespoon dried basil</w:t>
                            </w:r>
                          </w:p>
                          <w:p w:rsidR="00CF21AE" w:rsidRPr="00A1168B" w:rsidRDefault="00CF21AE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A9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10.45pt;height:16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A1168B" w:rsidRDefault="00CF21AE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whole kernel corn</w:t>
                      </w:r>
                    </w:p>
                    <w:p w:rsidR="00CF21AE" w:rsidRDefault="00CF21AE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 tomatoes, </w:t>
                      </w:r>
                      <w:r w:rsidR="00F7319D">
                        <w:rPr>
                          <w:sz w:val="28"/>
                          <w:szCs w:val="28"/>
                        </w:rPr>
                        <w:t>finely chopped</w:t>
                      </w:r>
                    </w:p>
                    <w:p w:rsidR="00CF21AE" w:rsidRDefault="00CF21AE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green onions, chopped</w:t>
                      </w:r>
                    </w:p>
                    <w:p w:rsidR="00CF21AE" w:rsidRDefault="00CF21AE" w:rsidP="00CF21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CF21AE">
                        <w:t xml:space="preserve">1/3 </w:t>
                      </w:r>
                      <w:r>
                        <w:rPr>
                          <w:sz w:val="28"/>
                          <w:szCs w:val="28"/>
                        </w:rPr>
                        <w:t>cups mayonnaise</w:t>
                      </w:r>
                    </w:p>
                    <w:p w:rsidR="00CF21AE" w:rsidRPr="00CF21AE" w:rsidRDefault="00CF21AE" w:rsidP="00CF21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F21AE">
                        <w:rPr>
                          <w:sz w:val="28"/>
                          <w:szCs w:val="28"/>
                        </w:rPr>
                        <w:t>1 tablespoon dried basil</w:t>
                      </w:r>
                    </w:p>
                    <w:p w:rsidR="00CF21AE" w:rsidRPr="00A1168B" w:rsidRDefault="00CF21AE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12BD3" wp14:editId="56CB1817">
                <wp:simplePos x="0" y="0"/>
                <wp:positionH relativeFrom="margin">
                  <wp:posOffset>5750923</wp:posOffset>
                </wp:positionH>
                <wp:positionV relativeFrom="paragraph">
                  <wp:posOffset>99060</wp:posOffset>
                </wp:positionV>
                <wp:extent cx="2867660" cy="2073729"/>
                <wp:effectExtent l="19050" t="19050" r="2794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207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F21AE" w:rsidRPr="00CF21AE" w:rsidRDefault="00CF21AE" w:rsidP="00CF2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1A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Mix all ingredients in a small bowl. Season with the basil or try other herbs. Add salt and pepper to taste.</w:t>
                            </w:r>
                          </w:p>
                          <w:p w:rsidR="00F036F2" w:rsidRPr="00C74341" w:rsidRDefault="00CF21AE" w:rsidP="00CF2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21A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Cover and refrigerate until ready to serve.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2BD3" id="Text Box 4" o:spid="_x0000_s1028" type="#_x0000_t202" style="position:absolute;margin-left:452.85pt;margin-top:7.8pt;width:225.8pt;height:16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F21AE" w:rsidRPr="00CF21AE" w:rsidRDefault="00CF21AE" w:rsidP="00CF2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1A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Mix all ingredients in a small bowl. Season with the basil or try other herbs. Add salt and pepper to taste.</w:t>
                      </w:r>
                    </w:p>
                    <w:p w:rsidR="00F036F2" w:rsidRPr="00C74341" w:rsidRDefault="00CF21AE" w:rsidP="00CF2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21A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Cover and refrigerate until ready to serve.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9D"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48680D69" wp14:editId="5AD753ED">
            <wp:simplePos x="0" y="0"/>
            <wp:positionH relativeFrom="margin">
              <wp:posOffset>2926079</wp:posOffset>
            </wp:positionH>
            <wp:positionV relativeFrom="paragraph">
              <wp:posOffset>120831</wp:posOffset>
            </wp:positionV>
            <wp:extent cx="2641691" cy="18726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n salad. cream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85" cy="187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711B9B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2486E97D" wp14:editId="66B82977">
            <wp:simplePos x="0" y="0"/>
            <wp:positionH relativeFrom="margin">
              <wp:posOffset>3116580</wp:posOffset>
            </wp:positionH>
            <wp:positionV relativeFrom="paragraph">
              <wp:posOffset>2903</wp:posOffset>
            </wp:positionV>
            <wp:extent cx="2198461" cy="2659492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mmer-Corn-Salad-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34" cy="26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FE" w:rsidRDefault="003B534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A866D" wp14:editId="66C3E381">
                <wp:simplePos x="0" y="0"/>
                <wp:positionH relativeFrom="margin">
                  <wp:align>left</wp:align>
                </wp:positionH>
                <wp:positionV relativeFrom="paragraph">
                  <wp:posOffset>25853</wp:posOffset>
                </wp:positionV>
                <wp:extent cx="2650490" cy="2436767"/>
                <wp:effectExtent l="19050" t="19050" r="1651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2436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C13DEA" w:rsidRPr="005F29D7" w:rsidRDefault="00C13DEA" w:rsidP="00C13DEA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711B9B" w:rsidRDefault="00711B9B" w:rsidP="00711B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whole kernel corn</w:t>
                            </w:r>
                          </w:p>
                          <w:p w:rsidR="00711B9B" w:rsidRDefault="00711B9B" w:rsidP="00711B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tomatoes, finely chopped</w:t>
                            </w:r>
                          </w:p>
                          <w:p w:rsidR="00F7319D" w:rsidRPr="00F7319D" w:rsidRDefault="00711B9B" w:rsidP="00F731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7319D" w:rsidRPr="00F7319D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cucumber, diced</w:t>
                            </w:r>
                          </w:p>
                          <w:p w:rsidR="00F7319D" w:rsidRPr="00F7319D" w:rsidRDefault="00711B9B" w:rsidP="00F731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r</w:t>
                            </w:r>
                            <w:r w:rsidR="00F7319D" w:rsidRPr="00F7319D">
                              <w:rPr>
                                <w:sz w:val="28"/>
                                <w:szCs w:val="28"/>
                              </w:rPr>
                              <w:t>ed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diced</w:t>
                            </w:r>
                          </w:p>
                          <w:p w:rsidR="00F7319D" w:rsidRPr="00F7319D" w:rsidRDefault="00711B9B" w:rsidP="00F731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</w:t>
                            </w:r>
                            <w:r w:rsidR="00F7319D" w:rsidRPr="00F7319D">
                              <w:rPr>
                                <w:sz w:val="28"/>
                                <w:szCs w:val="28"/>
                              </w:rPr>
                              <w:t xml:space="preserve"> olive oil</w:t>
                            </w:r>
                          </w:p>
                          <w:p w:rsidR="00F7319D" w:rsidRPr="00F7319D" w:rsidRDefault="00711B9B" w:rsidP="00F731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</w:t>
                            </w:r>
                            <w:r w:rsidR="00F7319D" w:rsidRPr="00F7319D">
                              <w:rPr>
                                <w:sz w:val="28"/>
                                <w:szCs w:val="28"/>
                              </w:rPr>
                              <w:t xml:space="preserve"> apple cider vinegar </w:t>
                            </w:r>
                          </w:p>
                          <w:p w:rsidR="00F7319D" w:rsidRPr="00F7319D" w:rsidRDefault="00711B9B" w:rsidP="00F731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AC53B1" w:rsidRPr="00711B9B" w:rsidRDefault="00711B9B" w:rsidP="00711B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7319D" w:rsidRPr="00F7319D">
                              <w:rPr>
                                <w:sz w:val="28"/>
                                <w:szCs w:val="28"/>
                              </w:rPr>
                              <w:t xml:space="preserve"> tablespoon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fresh parsley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866D" id="Text Box 5" o:spid="_x0000_s1029" type="#_x0000_t202" style="position:absolute;margin-left:0;margin-top:2.05pt;width:208.7pt;height:191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" fillcolor="white [3201]" strokeweight="3.5pt">
                <v:stroke linestyle="thickThin" joinstyle="round"/>
                <v:textbox>
                  <w:txbxContent>
                    <w:p w:rsidR="00C13DEA" w:rsidRPr="005F29D7" w:rsidRDefault="00C13DEA" w:rsidP="00C13DEA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711B9B" w:rsidRDefault="00711B9B" w:rsidP="00711B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whole kernel corn</w:t>
                      </w:r>
                    </w:p>
                    <w:p w:rsidR="00711B9B" w:rsidRDefault="00711B9B" w:rsidP="00711B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tomatoes, finely chopped</w:t>
                      </w:r>
                    </w:p>
                    <w:p w:rsidR="00F7319D" w:rsidRPr="00F7319D" w:rsidRDefault="00711B9B" w:rsidP="00F731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F7319D" w:rsidRPr="00F7319D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 cucumber, diced</w:t>
                      </w:r>
                    </w:p>
                    <w:p w:rsidR="00F7319D" w:rsidRPr="00F7319D" w:rsidRDefault="00711B9B" w:rsidP="00F731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r</w:t>
                      </w:r>
                      <w:r w:rsidR="00F7319D" w:rsidRPr="00F7319D">
                        <w:rPr>
                          <w:sz w:val="28"/>
                          <w:szCs w:val="28"/>
                        </w:rPr>
                        <w:t>ed onion</w:t>
                      </w:r>
                      <w:r>
                        <w:rPr>
                          <w:sz w:val="28"/>
                          <w:szCs w:val="28"/>
                        </w:rPr>
                        <w:t>. diced</w:t>
                      </w:r>
                    </w:p>
                    <w:p w:rsidR="00F7319D" w:rsidRPr="00F7319D" w:rsidRDefault="00711B9B" w:rsidP="00F731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</w:t>
                      </w:r>
                      <w:r w:rsidR="00F7319D" w:rsidRPr="00F7319D">
                        <w:rPr>
                          <w:sz w:val="28"/>
                          <w:szCs w:val="28"/>
                        </w:rPr>
                        <w:t xml:space="preserve"> olive oil</w:t>
                      </w:r>
                    </w:p>
                    <w:p w:rsidR="00F7319D" w:rsidRPr="00F7319D" w:rsidRDefault="00711B9B" w:rsidP="00F731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</w:t>
                      </w:r>
                      <w:r w:rsidR="00F7319D" w:rsidRPr="00F7319D">
                        <w:rPr>
                          <w:sz w:val="28"/>
                          <w:szCs w:val="28"/>
                        </w:rPr>
                        <w:t xml:space="preserve"> apple cider vinegar </w:t>
                      </w:r>
                    </w:p>
                    <w:p w:rsidR="00F7319D" w:rsidRPr="00F7319D" w:rsidRDefault="00711B9B" w:rsidP="00F731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AC53B1" w:rsidRPr="00711B9B" w:rsidRDefault="00711B9B" w:rsidP="00711B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F7319D" w:rsidRPr="00F7319D">
                        <w:rPr>
                          <w:sz w:val="28"/>
                          <w:szCs w:val="28"/>
                        </w:rPr>
                        <w:t xml:space="preserve"> tablespoon</w:t>
                      </w:r>
                      <w:r>
                        <w:rPr>
                          <w:sz w:val="28"/>
                          <w:szCs w:val="28"/>
                        </w:rPr>
                        <w:t>s fresh parsley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D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7F6BD" wp14:editId="5AD18DB9">
                <wp:simplePos x="0" y="0"/>
                <wp:positionH relativeFrom="margin">
                  <wp:posOffset>5761809</wp:posOffset>
                </wp:positionH>
                <wp:positionV relativeFrom="paragraph">
                  <wp:posOffset>25854</wp:posOffset>
                </wp:positionV>
                <wp:extent cx="2840808" cy="2411095"/>
                <wp:effectExtent l="19050" t="19050" r="1714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808" cy="241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DEA" w:rsidRPr="006F62DC" w:rsidRDefault="00C13DEA" w:rsidP="00C13D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711B9B" w:rsidRPr="00711B9B" w:rsidRDefault="00711B9B" w:rsidP="00711B9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11B9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Combine all ingredients in a large bowl and gently toss.</w:t>
                            </w:r>
                          </w:p>
                          <w:p w:rsidR="00C13DEA" w:rsidRPr="003B534E" w:rsidRDefault="00711B9B" w:rsidP="00711B9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11B9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Season with salt &amp; pepper to taste</w:t>
                            </w:r>
                            <w:r w:rsidR="003B534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B534E" w:rsidRPr="003B534E" w:rsidRDefault="003B534E" w:rsidP="003B53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F21AE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Cover and refrigerate until ready to serve.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F6BD" id="Text Box 6" o:spid="_x0000_s1030" type="#_x0000_t202" style="position:absolute;margin-left:453.7pt;margin-top:2.05pt;width:223.7pt;height:1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" fillcolor="white [3201]" strokeweight="3.5pt">
                <v:stroke linestyle="thickThin"/>
                <v:textbox>
                  <w:txbxContent>
                    <w:p w:rsidR="00C13DEA" w:rsidRPr="006F62DC" w:rsidRDefault="00C13DEA" w:rsidP="00C13D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711B9B" w:rsidRPr="00711B9B" w:rsidRDefault="00711B9B" w:rsidP="00711B9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11B9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Combine all ingredients in a large bowl and gently toss.</w:t>
                      </w:r>
                    </w:p>
                    <w:p w:rsidR="00C13DEA" w:rsidRPr="003B534E" w:rsidRDefault="00711B9B" w:rsidP="00711B9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11B9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Season with salt &amp; pepper to taste</w:t>
                      </w:r>
                      <w:r w:rsidR="003B534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3B534E" w:rsidRPr="003B534E" w:rsidRDefault="003B534E" w:rsidP="003B53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F21AE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Cover and refrigerate until ready to serve.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F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F21AE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8457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F21AE">
              <w:rPr>
                <w:sz w:val="28"/>
                <w:szCs w:val="28"/>
              </w:rPr>
              <w:t>3</w:t>
            </w:r>
            <w:r w:rsidR="00A8457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CF2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F21AE">
              <w:rPr>
                <w:sz w:val="28"/>
                <w:szCs w:val="28"/>
              </w:rPr>
              <w:t>28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37" w:rsidRDefault="00755337" w:rsidP="00B6252A">
      <w:pPr>
        <w:spacing w:after="0" w:line="240" w:lineRule="auto"/>
      </w:pPr>
      <w:r>
        <w:separator/>
      </w:r>
    </w:p>
  </w:endnote>
  <w:endnote w:type="continuationSeparator" w:id="0">
    <w:p w:rsidR="00755337" w:rsidRDefault="0075533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37" w:rsidRDefault="00755337" w:rsidP="00B6252A">
      <w:pPr>
        <w:spacing w:after="0" w:line="240" w:lineRule="auto"/>
      </w:pPr>
      <w:r>
        <w:separator/>
      </w:r>
    </w:p>
  </w:footnote>
  <w:footnote w:type="continuationSeparator" w:id="0">
    <w:p w:rsidR="00755337" w:rsidRDefault="0075533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33D64"/>
    <w:rsid w:val="0023759A"/>
    <w:rsid w:val="00255E6C"/>
    <w:rsid w:val="002B6FE9"/>
    <w:rsid w:val="002D293E"/>
    <w:rsid w:val="003072CA"/>
    <w:rsid w:val="003365AF"/>
    <w:rsid w:val="00373713"/>
    <w:rsid w:val="00382438"/>
    <w:rsid w:val="003A4743"/>
    <w:rsid w:val="003B534E"/>
    <w:rsid w:val="003C1B07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6F6361"/>
    <w:rsid w:val="0070214E"/>
    <w:rsid w:val="00711B9B"/>
    <w:rsid w:val="00755337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E59CF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5E00"/>
    <w:rsid w:val="00A22ACB"/>
    <w:rsid w:val="00A504F1"/>
    <w:rsid w:val="00A57BA1"/>
    <w:rsid w:val="00A84574"/>
    <w:rsid w:val="00AB4602"/>
    <w:rsid w:val="00AC53B1"/>
    <w:rsid w:val="00AD52D4"/>
    <w:rsid w:val="00B00A19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CF21AE"/>
    <w:rsid w:val="00D06288"/>
    <w:rsid w:val="00D17071"/>
    <w:rsid w:val="00D37F3F"/>
    <w:rsid w:val="00D61332"/>
    <w:rsid w:val="00D61461"/>
    <w:rsid w:val="00D629E9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7319D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728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819E-1E2E-4B64-AB6D-74A42E95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2018-12-31T15:26:00Z</dcterms:created>
  <dcterms:modified xsi:type="dcterms:W3CDTF">2018-12-31T16:00:00Z</dcterms:modified>
</cp:coreProperties>
</file>