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4870A9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4C0DA80B" wp14:editId="42F49D0A">
            <wp:simplePos x="0" y="0"/>
            <wp:positionH relativeFrom="margin">
              <wp:posOffset>4014289</wp:posOffset>
            </wp:positionH>
            <wp:positionV relativeFrom="paragraph">
              <wp:posOffset>97064</wp:posOffset>
            </wp:positionV>
            <wp:extent cx="3194957" cy="2447669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cken Cacciato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957" cy="2447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35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02F66" wp14:editId="58B71945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02F6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r>
        <w:rPr>
          <w:rFonts w:ascii="Monotype Corsiva" w:hAnsi="Monotype Corsiva"/>
          <w:b/>
          <w:sz w:val="72"/>
          <w:szCs w:val="72"/>
        </w:rPr>
        <w:t xml:space="preserve"> Cacciatore</w:t>
      </w:r>
      <w:r w:rsidR="00850CDF">
        <w:rPr>
          <w:noProof/>
          <w:sz w:val="72"/>
          <w:szCs w:val="72"/>
        </w:rPr>
        <w:t xml:space="preserve"> 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3843D" wp14:editId="1124F6CC">
                <wp:simplePos x="0" y="0"/>
                <wp:positionH relativeFrom="margin">
                  <wp:align>left</wp:align>
                </wp:positionH>
                <wp:positionV relativeFrom="paragraph">
                  <wp:posOffset>255361</wp:posOffset>
                </wp:positionV>
                <wp:extent cx="2879272" cy="5371555"/>
                <wp:effectExtent l="19050" t="19050" r="1651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272" cy="537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4870A9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boneless skinless chicken breasts</w:t>
                            </w:r>
                          </w:p>
                          <w:p w:rsidR="004870A9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 tablespoons oil</w:t>
                            </w:r>
                          </w:p>
                          <w:p w:rsidR="004870A9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 tablespoons flour</w:t>
                            </w:r>
                          </w:p>
                          <w:p w:rsidR="004870A9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oregano</w:t>
                            </w:r>
                          </w:p>
                          <w:p w:rsidR="004870A9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garlic powder</w:t>
                            </w:r>
                          </w:p>
                          <w:p w:rsidR="004870A9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4870A9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red or green peppers, cut into strips</w:t>
                            </w:r>
                          </w:p>
                          <w:p w:rsidR="004870A9" w:rsidRPr="008F19D4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8F19D4">
                              <w:rPr>
                                <w:sz w:val="28"/>
                                <w:szCs w:val="28"/>
                              </w:rPr>
                              <w:t xml:space="preserve"> 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8F19D4">
                              <w:rPr>
                                <w:sz w:val="28"/>
                                <w:szCs w:val="28"/>
                              </w:rPr>
                              <w:t xml:space="preserve"> onion, chopped</w:t>
                            </w:r>
                          </w:p>
                          <w:p w:rsidR="004870A9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(#10) can diced or stewed tomatoes</w:t>
                            </w:r>
                          </w:p>
                          <w:p w:rsidR="004870A9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0375AF">
                              <w:t xml:space="preserve">1/3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cup low sodium chicken broth</w:t>
                            </w:r>
                          </w:p>
                          <w:p w:rsidR="004870A9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4870A9" w:rsidRPr="008F19D4" w:rsidRDefault="004870A9" w:rsidP="004870A9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resh chopped parsley, mushrooms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384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0.1pt;width:226.7pt;height:422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4870A9" w:rsidRDefault="004870A9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boneless skinless chicken breasts</w:t>
                      </w:r>
                    </w:p>
                    <w:p w:rsidR="004870A9" w:rsidRDefault="004870A9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 tablespoons oil</w:t>
                      </w:r>
                    </w:p>
                    <w:p w:rsidR="004870A9" w:rsidRDefault="004870A9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 tablespoons flour</w:t>
                      </w:r>
                    </w:p>
                    <w:p w:rsidR="004870A9" w:rsidRDefault="004870A9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oregano</w:t>
                      </w:r>
                    </w:p>
                    <w:p w:rsidR="004870A9" w:rsidRDefault="004870A9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garlic powder</w:t>
                      </w:r>
                    </w:p>
                    <w:p w:rsidR="004870A9" w:rsidRDefault="004870A9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4870A9" w:rsidRDefault="004870A9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red or green peppers, cut into strips</w:t>
                      </w:r>
                    </w:p>
                    <w:p w:rsidR="004870A9" w:rsidRPr="008F19D4" w:rsidRDefault="004870A9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8F19D4">
                        <w:rPr>
                          <w:sz w:val="28"/>
                          <w:szCs w:val="28"/>
                        </w:rPr>
                        <w:t xml:space="preserve"> 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8F19D4">
                        <w:rPr>
                          <w:sz w:val="28"/>
                          <w:szCs w:val="28"/>
                        </w:rPr>
                        <w:t xml:space="preserve"> onion, chopped</w:t>
                      </w:r>
                    </w:p>
                    <w:p w:rsidR="004870A9" w:rsidRDefault="004870A9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(#10) can diced or stewed tomatoes</w:t>
                      </w:r>
                    </w:p>
                    <w:p w:rsidR="004870A9" w:rsidRDefault="004870A9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Pr="000375AF">
                        <w:t xml:space="preserve">1/3 </w:t>
                      </w:r>
                      <w:r>
                        <w:rPr>
                          <w:sz w:val="28"/>
                          <w:szCs w:val="28"/>
                        </w:rPr>
                        <w:t>cup low sodium chicken broth</w:t>
                      </w:r>
                    </w:p>
                    <w:p w:rsidR="004870A9" w:rsidRDefault="004870A9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4870A9" w:rsidRPr="008F19D4" w:rsidRDefault="004870A9" w:rsidP="004870A9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>resh chopped parsley, mushrooms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4870A9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27188" wp14:editId="264A149F">
                <wp:simplePos x="0" y="0"/>
                <wp:positionH relativeFrom="margin">
                  <wp:posOffset>3100251</wp:posOffset>
                </wp:positionH>
                <wp:positionV relativeFrom="paragraph">
                  <wp:posOffset>29029</wp:posOffset>
                </wp:positionV>
                <wp:extent cx="5605780" cy="3269524"/>
                <wp:effectExtent l="19050" t="19050" r="139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3269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4870A9" w:rsidRPr="004D3262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Heat oven to 350</w:t>
                            </w:r>
                            <w:r w:rsidRPr="004D3262">
                              <w:rPr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Spray baking pan with non-stick spray.</w:t>
                            </w:r>
                          </w:p>
                          <w:p w:rsidR="004870A9" w:rsidRPr="008F19D4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8F19D4">
                              <w:rPr>
                                <w:sz w:val="28"/>
                                <w:szCs w:val="28"/>
                              </w:rPr>
                              <w:t>Heat oil in large roasting pan in oven 2 minutes.</w:t>
                            </w:r>
                          </w:p>
                          <w:p w:rsidR="004870A9" w:rsidRPr="000375AF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8F19D4">
                              <w:rPr>
                                <w:sz w:val="28"/>
                                <w:szCs w:val="28"/>
                              </w:rPr>
                              <w:t xml:space="preserve">Combine flour,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oregano, garlic powder, salt and pepper in large re-s</w:t>
                            </w:r>
                            <w:r w:rsidRPr="008F19D4">
                              <w:rPr>
                                <w:sz w:val="28"/>
                                <w:szCs w:val="28"/>
                              </w:rPr>
                              <w:t>ealable plastic bag; add chicken pieces, tossing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coat well</w:t>
                            </w:r>
                            <w:r w:rsidRPr="008F19D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375AF">
                              <w:rPr>
                                <w:sz w:val="28"/>
                                <w:szCs w:val="28"/>
                              </w:rPr>
                              <w:t>Arrange chicken in pan; roast 20 minutes.</w:t>
                            </w:r>
                          </w:p>
                          <w:p w:rsidR="004870A9" w:rsidRPr="008F19D4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8F19D4">
                              <w:rPr>
                                <w:sz w:val="28"/>
                                <w:szCs w:val="28"/>
                              </w:rPr>
                              <w:t>Stir pepper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8F19D4">
                              <w:rPr>
                                <w:sz w:val="28"/>
                                <w:szCs w:val="28"/>
                              </w:rPr>
                              <w:t xml:space="preserve"> and onions into pan with chicken; roast 15 minutes more, stirring once.</w:t>
                            </w:r>
                          </w:p>
                          <w:p w:rsidR="004870A9" w:rsidRPr="008F19D4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8F19D4">
                              <w:rPr>
                                <w:sz w:val="28"/>
                                <w:szCs w:val="28"/>
                              </w:rPr>
                              <w:t xml:space="preserve">Add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tomatoes with their liquid, chicken broth (chicken base and water as directed on instructions)</w:t>
                            </w:r>
                            <w:r w:rsidRPr="008F19D4">
                              <w:rPr>
                                <w:sz w:val="28"/>
                                <w:szCs w:val="28"/>
                              </w:rPr>
                              <w:t xml:space="preserve"> and salt, breaking up tomatoes with spoon.</w:t>
                            </w:r>
                          </w:p>
                          <w:p w:rsidR="004870A9" w:rsidRPr="008F19D4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8F19D4">
                              <w:rPr>
                                <w:sz w:val="28"/>
                                <w:szCs w:val="28"/>
                              </w:rPr>
                              <w:t>Roast 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-15</w:t>
                            </w:r>
                            <w:r w:rsidRPr="008F19D4">
                              <w:rPr>
                                <w:sz w:val="28"/>
                                <w:szCs w:val="28"/>
                              </w:rPr>
                              <w:t xml:space="preserve"> minutes longer until chicken is cooked through.</w:t>
                            </w:r>
                          </w:p>
                          <w:p w:rsidR="006F62DC" w:rsidRPr="006F62DC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8F19D4">
                              <w:rPr>
                                <w:sz w:val="28"/>
                                <w:szCs w:val="28"/>
                              </w:rPr>
                              <w:t xml:space="preserve">Sprinkle 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optional </w:t>
                            </w:r>
                            <w:r w:rsidRPr="008F19D4">
                              <w:rPr>
                                <w:sz w:val="28"/>
                                <w:szCs w:val="28"/>
                              </w:rPr>
                              <w:t>chopped parsley.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7188" id="Text Box 4" o:spid="_x0000_s1028" type="#_x0000_t202" style="position:absolute;margin-left:244.1pt;margin-top:2.3pt;width:441.4pt;height:257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4870A9" w:rsidRPr="004D3262" w:rsidRDefault="004870A9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Heat oven to 350</w:t>
                      </w:r>
                      <w:r w:rsidRPr="004D3262">
                        <w:rPr>
                          <w:sz w:val="28"/>
                          <w:szCs w:val="28"/>
                        </w:rPr>
                        <w:t xml:space="preserve"> degrees.</w:t>
                      </w:r>
                      <w:r>
                        <w:rPr>
                          <w:sz w:val="28"/>
                          <w:szCs w:val="28"/>
                        </w:rPr>
                        <w:t xml:space="preserve">  Spray baking pan with non-stick spray.</w:t>
                      </w:r>
                    </w:p>
                    <w:p w:rsidR="004870A9" w:rsidRPr="008F19D4" w:rsidRDefault="004870A9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8F19D4">
                        <w:rPr>
                          <w:sz w:val="28"/>
                          <w:szCs w:val="28"/>
                        </w:rPr>
                        <w:t>Heat oil in large roasting pan in oven 2 minutes.</w:t>
                      </w:r>
                    </w:p>
                    <w:p w:rsidR="004870A9" w:rsidRPr="000375AF" w:rsidRDefault="004870A9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8F19D4">
                        <w:rPr>
                          <w:sz w:val="28"/>
                          <w:szCs w:val="28"/>
                        </w:rPr>
                        <w:t xml:space="preserve">Combine flour, </w:t>
                      </w:r>
                      <w:r>
                        <w:rPr>
                          <w:sz w:val="28"/>
                          <w:szCs w:val="28"/>
                        </w:rPr>
                        <w:t>oregano, garlic powder, salt and pepper in large re-s</w:t>
                      </w:r>
                      <w:r w:rsidRPr="008F19D4">
                        <w:rPr>
                          <w:sz w:val="28"/>
                          <w:szCs w:val="28"/>
                        </w:rPr>
                        <w:t>ealable plastic bag; add chicken pieces, tossing</w:t>
                      </w:r>
                      <w:r>
                        <w:rPr>
                          <w:sz w:val="28"/>
                          <w:szCs w:val="28"/>
                        </w:rPr>
                        <w:t xml:space="preserve"> to coat well</w:t>
                      </w:r>
                      <w:r w:rsidRPr="008F19D4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0375AF">
                        <w:rPr>
                          <w:sz w:val="28"/>
                          <w:szCs w:val="28"/>
                        </w:rPr>
                        <w:t>Arrange chicken in pan; roast 20 minutes.</w:t>
                      </w:r>
                    </w:p>
                    <w:p w:rsidR="004870A9" w:rsidRPr="008F19D4" w:rsidRDefault="004870A9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8F19D4">
                        <w:rPr>
                          <w:sz w:val="28"/>
                          <w:szCs w:val="28"/>
                        </w:rPr>
                        <w:t>Stir pepper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8F19D4">
                        <w:rPr>
                          <w:sz w:val="28"/>
                          <w:szCs w:val="28"/>
                        </w:rPr>
                        <w:t xml:space="preserve"> and onions into pan with chicken; roast 15 minutes more, stirring once.</w:t>
                      </w:r>
                    </w:p>
                    <w:p w:rsidR="004870A9" w:rsidRPr="008F19D4" w:rsidRDefault="004870A9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8F19D4">
                        <w:rPr>
                          <w:sz w:val="28"/>
                          <w:szCs w:val="28"/>
                        </w:rPr>
                        <w:t xml:space="preserve">Add </w:t>
                      </w:r>
                      <w:r>
                        <w:rPr>
                          <w:sz w:val="28"/>
                          <w:szCs w:val="28"/>
                        </w:rPr>
                        <w:t>tomatoes with their liquid, chicken broth (chicken base and water as directed on instructions)</w:t>
                      </w:r>
                      <w:r w:rsidRPr="008F19D4">
                        <w:rPr>
                          <w:sz w:val="28"/>
                          <w:szCs w:val="28"/>
                        </w:rPr>
                        <w:t xml:space="preserve"> and salt, breaking up tomatoes with spoon.</w:t>
                      </w:r>
                    </w:p>
                    <w:p w:rsidR="004870A9" w:rsidRPr="008F19D4" w:rsidRDefault="004870A9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8F19D4">
                        <w:rPr>
                          <w:sz w:val="28"/>
                          <w:szCs w:val="28"/>
                        </w:rPr>
                        <w:t>Roast 10</w:t>
                      </w:r>
                      <w:r>
                        <w:rPr>
                          <w:sz w:val="28"/>
                          <w:szCs w:val="28"/>
                        </w:rPr>
                        <w:t>-15</w:t>
                      </w:r>
                      <w:r w:rsidRPr="008F19D4">
                        <w:rPr>
                          <w:sz w:val="28"/>
                          <w:szCs w:val="28"/>
                        </w:rPr>
                        <w:t xml:space="preserve"> minutes longer until chicken is cooked through.</w:t>
                      </w:r>
                    </w:p>
                    <w:p w:rsidR="006F62DC" w:rsidRPr="006F62DC" w:rsidRDefault="004870A9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8F19D4">
                        <w:rPr>
                          <w:sz w:val="28"/>
                          <w:szCs w:val="28"/>
                        </w:rPr>
                        <w:t xml:space="preserve">Sprinkle with </w:t>
                      </w:r>
                      <w:r>
                        <w:rPr>
                          <w:sz w:val="28"/>
                          <w:szCs w:val="28"/>
                        </w:rPr>
                        <w:t xml:space="preserve">optional </w:t>
                      </w:r>
                      <w:r w:rsidRPr="008F19D4">
                        <w:rPr>
                          <w:sz w:val="28"/>
                          <w:szCs w:val="28"/>
                        </w:rPr>
                        <w:t>chopped parsley.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487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4870A9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487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4870A9">
              <w:rPr>
                <w:sz w:val="28"/>
                <w:szCs w:val="28"/>
              </w:rPr>
              <w:t>45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487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4870A9">
              <w:rPr>
                <w:sz w:val="28"/>
                <w:szCs w:val="28"/>
              </w:rPr>
              <w:t>55</w:t>
            </w:r>
            <w:bookmarkStart w:id="0" w:name="_GoBack"/>
            <w:bookmarkEnd w:id="0"/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2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2557A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2B" w:rsidRDefault="00D1762B" w:rsidP="00B6252A">
      <w:pPr>
        <w:spacing w:after="0" w:line="240" w:lineRule="auto"/>
      </w:pPr>
      <w:r>
        <w:separator/>
      </w:r>
    </w:p>
  </w:endnote>
  <w:endnote w:type="continuationSeparator" w:id="0">
    <w:p w:rsidR="00D1762B" w:rsidRDefault="00D1762B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2B" w:rsidRDefault="00D1762B" w:rsidP="00B6252A">
      <w:pPr>
        <w:spacing w:after="0" w:line="240" w:lineRule="auto"/>
      </w:pPr>
      <w:r>
        <w:separator/>
      </w:r>
    </w:p>
  </w:footnote>
  <w:footnote w:type="continuationSeparator" w:id="0">
    <w:p w:rsidR="00D1762B" w:rsidRDefault="00D1762B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80871"/>
    <w:rsid w:val="002B6FE9"/>
    <w:rsid w:val="002D293E"/>
    <w:rsid w:val="002F5511"/>
    <w:rsid w:val="003365AF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01B5"/>
    <w:rsid w:val="00454F39"/>
    <w:rsid w:val="0046097A"/>
    <w:rsid w:val="004662B2"/>
    <w:rsid w:val="0047650E"/>
    <w:rsid w:val="00483101"/>
    <w:rsid w:val="004870A9"/>
    <w:rsid w:val="004C0D9A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13D8F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2557A"/>
    <w:rsid w:val="00B5269A"/>
    <w:rsid w:val="00B6252A"/>
    <w:rsid w:val="00B635EA"/>
    <w:rsid w:val="00B67211"/>
    <w:rsid w:val="00B97F49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1762B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90D4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56E6-F7EE-4847-A3D8-5DF9B2E0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2018-12-12T13:49:00Z</dcterms:created>
  <dcterms:modified xsi:type="dcterms:W3CDTF">2018-12-12T13:51:00Z</dcterms:modified>
</cp:coreProperties>
</file>