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49" w:rsidRDefault="005F29D7" w:rsidP="00D56449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EB1CC" wp14:editId="1D37A4A5">
                <wp:simplePos x="0" y="0"/>
                <wp:positionH relativeFrom="column">
                  <wp:posOffset>7958344</wp:posOffset>
                </wp:positionH>
                <wp:positionV relativeFrom="paragraph">
                  <wp:posOffset>-106887</wp:posOffset>
                </wp:positionV>
                <wp:extent cx="995274" cy="860499"/>
                <wp:effectExtent l="0" t="8890" r="24765" b="4381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860499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EB1C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6.65pt;margin-top:-8.4pt;width:78.35pt;height:67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" adj="12262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3418FE">
        <w:rPr>
          <w:rFonts w:ascii="Monotype Corsiva" w:hAnsi="Monotype Corsiva"/>
          <w:b/>
          <w:noProof/>
          <w:sz w:val="72"/>
          <w:szCs w:val="72"/>
        </w:rPr>
        <w:t>Carved Honey Ham</w:t>
      </w:r>
    </w:p>
    <w:p w:rsidR="009E1B7A" w:rsidRPr="00D56449" w:rsidRDefault="003418FE" w:rsidP="00D56449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6248A23" wp14:editId="52D43A07">
            <wp:simplePos x="0" y="0"/>
            <wp:positionH relativeFrom="column">
              <wp:posOffset>3602502</wp:posOffset>
            </wp:positionH>
            <wp:positionV relativeFrom="paragraph">
              <wp:posOffset>7474</wp:posOffset>
            </wp:positionV>
            <wp:extent cx="3618230" cy="2894330"/>
            <wp:effectExtent l="0" t="0" r="127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F3112-1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23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C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443F8" wp14:editId="64005ED4">
                <wp:simplePos x="0" y="0"/>
                <wp:positionH relativeFrom="margin">
                  <wp:align>left</wp:align>
                </wp:positionH>
                <wp:positionV relativeFrom="paragraph">
                  <wp:posOffset>475908</wp:posOffset>
                </wp:positionV>
                <wp:extent cx="2646485" cy="2426677"/>
                <wp:effectExtent l="19050" t="19050" r="2095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485" cy="2426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3418FE" w:rsidRDefault="003418FE" w:rsidP="003418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Farmland Pit Carving Ham </w:t>
                            </w:r>
                          </w:p>
                          <w:p w:rsidR="003418FE" w:rsidRDefault="003418FE" w:rsidP="003418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cups water</w:t>
                            </w:r>
                          </w:p>
                          <w:p w:rsidR="003418FE" w:rsidRDefault="003418FE" w:rsidP="003418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cup honey</w:t>
                            </w:r>
                          </w:p>
                          <w:p w:rsidR="003418FE" w:rsidRDefault="003418FE" w:rsidP="003418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cup brown sugar</w:t>
                            </w:r>
                          </w:p>
                          <w:p w:rsidR="003418FE" w:rsidRDefault="003418FE" w:rsidP="003418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tsp ground cloves</w:t>
                            </w:r>
                          </w:p>
                          <w:p w:rsidR="003418FE" w:rsidRDefault="003418FE" w:rsidP="003418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tsp ground mustard</w:t>
                            </w:r>
                          </w:p>
                          <w:p w:rsidR="003418FE" w:rsidRDefault="003418FE" w:rsidP="003418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3418FE" w:rsidRPr="003418FE" w:rsidRDefault="003418FE" w:rsidP="003418FE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whole cloves</w:t>
                            </w:r>
                          </w:p>
                          <w:p w:rsidR="006F62DC" w:rsidRPr="00D60AB4" w:rsidRDefault="006F62DC" w:rsidP="002E48C3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443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37.45pt;width:208.4pt;height:191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3418FE" w:rsidRDefault="003418FE" w:rsidP="003418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Farmland Pit Carving Ham </w:t>
                      </w:r>
                    </w:p>
                    <w:p w:rsidR="003418FE" w:rsidRDefault="003418FE" w:rsidP="003418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cups water</w:t>
                      </w:r>
                    </w:p>
                    <w:p w:rsidR="003418FE" w:rsidRDefault="003418FE" w:rsidP="003418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cup honey</w:t>
                      </w:r>
                    </w:p>
                    <w:p w:rsidR="003418FE" w:rsidRDefault="003418FE" w:rsidP="003418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cup brown sugar</w:t>
                      </w:r>
                    </w:p>
                    <w:p w:rsidR="003418FE" w:rsidRDefault="003418FE" w:rsidP="003418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tsp ground cloves</w:t>
                      </w:r>
                    </w:p>
                    <w:p w:rsidR="003418FE" w:rsidRDefault="003418FE" w:rsidP="003418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tsp ground mustard</w:t>
                      </w:r>
                    </w:p>
                    <w:p w:rsidR="003418FE" w:rsidRDefault="003418FE" w:rsidP="003418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3418FE" w:rsidRPr="003418FE" w:rsidRDefault="003418FE" w:rsidP="003418FE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whole cloves</w:t>
                      </w:r>
                    </w:p>
                    <w:p w:rsidR="006F62DC" w:rsidRPr="00D60AB4" w:rsidRDefault="006F62DC" w:rsidP="002E48C3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3418FE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6C495" wp14:editId="0AA085A3">
                <wp:simplePos x="0" y="0"/>
                <wp:positionH relativeFrom="margin">
                  <wp:align>left</wp:align>
                </wp:positionH>
                <wp:positionV relativeFrom="paragraph">
                  <wp:posOffset>119575</wp:posOffset>
                </wp:positionV>
                <wp:extent cx="8648700" cy="2385793"/>
                <wp:effectExtent l="19050" t="19050" r="1905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2385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3418FE" w:rsidRPr="00FD20E2" w:rsidRDefault="003418FE" w:rsidP="003418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 heat oven to 325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degrees.</w:t>
                            </w:r>
                          </w:p>
                          <w:p w:rsidR="003418FE" w:rsidRDefault="003418FE" w:rsidP="003418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under a time restraint, cut the ham in half lengthwise.</w:t>
                            </w:r>
                          </w:p>
                          <w:p w:rsidR="003418FE" w:rsidRDefault="003418FE" w:rsidP="003418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Score the ham making diamond cuts ½ inch deep.</w:t>
                            </w:r>
                          </w:p>
                          <w:p w:rsidR="003418FE" w:rsidRDefault="003418FE" w:rsidP="003418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the whole roast or the halves in a well-greased foil lined baking pan.</w:t>
                            </w:r>
                          </w:p>
                          <w:p w:rsidR="003418FE" w:rsidRDefault="003418FE" w:rsidP="003418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water to pan.</w:t>
                            </w:r>
                          </w:p>
                          <w:p w:rsidR="003418FE" w:rsidRDefault="003418FE" w:rsidP="003418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a bowl combine the honey, brown sugar, ground cloves and mustard; pour over ham.</w:t>
                            </w:r>
                          </w:p>
                          <w:p w:rsidR="006F62DC" w:rsidRPr="003418FE" w:rsidRDefault="003418FE" w:rsidP="003418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3418FE">
                              <w:rPr>
                                <w:sz w:val="28"/>
                                <w:szCs w:val="28"/>
                              </w:rPr>
                              <w:t>Bake, uncovered till thermometer reads 140</w:t>
                            </w:r>
                            <w:r w:rsidRPr="003418F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3418FE">
                              <w:rPr>
                                <w:sz w:val="28"/>
                                <w:szCs w:val="28"/>
                              </w:rPr>
                              <w:t>, basting with pan juices often.  Add additional water to pan if necessary.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C495" id="Text Box 4" o:spid="_x0000_s1028" type="#_x0000_t202" style="position:absolute;margin-left:0;margin-top:9.4pt;width:681pt;height:187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3418FE" w:rsidRPr="00FD20E2" w:rsidRDefault="003418FE" w:rsidP="003418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 heat oven to 325</w:t>
                      </w:r>
                      <w:r>
                        <w:rPr>
                          <w:sz w:val="28"/>
                          <w:szCs w:val="28"/>
                        </w:rPr>
                        <w:t xml:space="preserve"> degrees.</w:t>
                      </w:r>
                    </w:p>
                    <w:p w:rsidR="003418FE" w:rsidRDefault="003418FE" w:rsidP="003418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under a time restraint, cut the ham in half lengthwise.</w:t>
                      </w:r>
                    </w:p>
                    <w:p w:rsidR="003418FE" w:rsidRDefault="003418FE" w:rsidP="003418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Score the ham making diamond cuts ½ inch deep.</w:t>
                      </w:r>
                    </w:p>
                    <w:p w:rsidR="003418FE" w:rsidRDefault="003418FE" w:rsidP="003418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the whole roast or the halves in a well-greased foil lined baking pan.</w:t>
                      </w:r>
                    </w:p>
                    <w:p w:rsidR="003418FE" w:rsidRDefault="003418FE" w:rsidP="003418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water to pan.</w:t>
                      </w:r>
                    </w:p>
                    <w:p w:rsidR="003418FE" w:rsidRDefault="003418FE" w:rsidP="003418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a bowl combine the honey, brown sugar, ground cloves and mustard; pour over ham.</w:t>
                      </w:r>
                    </w:p>
                    <w:p w:rsidR="006F62DC" w:rsidRPr="003418FE" w:rsidRDefault="003418FE" w:rsidP="003418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3418FE">
                        <w:rPr>
                          <w:sz w:val="28"/>
                          <w:szCs w:val="28"/>
                        </w:rPr>
                        <w:t>Bake, uncovered till thermometer reads 140</w:t>
                      </w:r>
                      <w:r w:rsidRPr="003418FE">
                        <w:rPr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3418FE">
                        <w:rPr>
                          <w:sz w:val="28"/>
                          <w:szCs w:val="28"/>
                        </w:rPr>
                        <w:t>, basting with pan juices often.  Add additional water to pan if necessary.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3418FE">
              <w:rPr>
                <w:sz w:val="28"/>
                <w:szCs w:val="28"/>
              </w:rPr>
              <w:t>2</w:t>
            </w:r>
            <w:r w:rsidR="00F948B7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D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763C19">
              <w:rPr>
                <w:sz w:val="28"/>
                <w:szCs w:val="28"/>
              </w:rPr>
              <w:t>35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AD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763C19">
              <w:rPr>
                <w:sz w:val="28"/>
                <w:szCs w:val="28"/>
              </w:rPr>
              <w:t>65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2235C3">
              <w:rPr>
                <w:sz w:val="28"/>
                <w:szCs w:val="28"/>
              </w:rPr>
              <w:t>50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921" w:rsidRDefault="00E85921" w:rsidP="00B6252A">
      <w:pPr>
        <w:spacing w:after="0" w:line="240" w:lineRule="auto"/>
      </w:pPr>
      <w:r>
        <w:separator/>
      </w:r>
    </w:p>
  </w:endnote>
  <w:endnote w:type="continuationSeparator" w:id="0">
    <w:p w:rsidR="00E85921" w:rsidRDefault="00E85921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921" w:rsidRDefault="00E85921" w:rsidP="00B6252A">
      <w:pPr>
        <w:spacing w:after="0" w:line="240" w:lineRule="auto"/>
      </w:pPr>
      <w:r>
        <w:separator/>
      </w:r>
    </w:p>
  </w:footnote>
  <w:footnote w:type="continuationSeparator" w:id="0">
    <w:p w:rsidR="00E85921" w:rsidRDefault="00E85921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E86"/>
    <w:multiLevelType w:val="hybridMultilevel"/>
    <w:tmpl w:val="84D2E2D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D5E5F"/>
    <w:multiLevelType w:val="hybridMultilevel"/>
    <w:tmpl w:val="78E8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1B99"/>
    <w:rsid w:val="00122DB1"/>
    <w:rsid w:val="00131E8F"/>
    <w:rsid w:val="0013434B"/>
    <w:rsid w:val="00156F4A"/>
    <w:rsid w:val="00161C84"/>
    <w:rsid w:val="00172639"/>
    <w:rsid w:val="001B1702"/>
    <w:rsid w:val="001C2E47"/>
    <w:rsid w:val="001F788A"/>
    <w:rsid w:val="002235C3"/>
    <w:rsid w:val="00233D64"/>
    <w:rsid w:val="0023759A"/>
    <w:rsid w:val="00255E6C"/>
    <w:rsid w:val="002B6FE9"/>
    <w:rsid w:val="002D10B8"/>
    <w:rsid w:val="002D293E"/>
    <w:rsid w:val="002E48C3"/>
    <w:rsid w:val="00306A3C"/>
    <w:rsid w:val="003365AF"/>
    <w:rsid w:val="003418FE"/>
    <w:rsid w:val="00382438"/>
    <w:rsid w:val="003A4743"/>
    <w:rsid w:val="003D0A7F"/>
    <w:rsid w:val="003E3E41"/>
    <w:rsid w:val="003E42B3"/>
    <w:rsid w:val="003F454C"/>
    <w:rsid w:val="0040461B"/>
    <w:rsid w:val="00405D6E"/>
    <w:rsid w:val="0040666C"/>
    <w:rsid w:val="004127DD"/>
    <w:rsid w:val="00444B7C"/>
    <w:rsid w:val="00454F39"/>
    <w:rsid w:val="0046097A"/>
    <w:rsid w:val="004662B2"/>
    <w:rsid w:val="0047650E"/>
    <w:rsid w:val="00483101"/>
    <w:rsid w:val="004C031F"/>
    <w:rsid w:val="004E0DEC"/>
    <w:rsid w:val="00512A88"/>
    <w:rsid w:val="0054108C"/>
    <w:rsid w:val="005511CC"/>
    <w:rsid w:val="00555656"/>
    <w:rsid w:val="00584295"/>
    <w:rsid w:val="005C74B2"/>
    <w:rsid w:val="005D5D64"/>
    <w:rsid w:val="005F29D7"/>
    <w:rsid w:val="006069F5"/>
    <w:rsid w:val="006216FB"/>
    <w:rsid w:val="0062382F"/>
    <w:rsid w:val="006368D1"/>
    <w:rsid w:val="006529FC"/>
    <w:rsid w:val="00695CC9"/>
    <w:rsid w:val="006A48FE"/>
    <w:rsid w:val="006C7A19"/>
    <w:rsid w:val="006D30AD"/>
    <w:rsid w:val="006E5EED"/>
    <w:rsid w:val="006E6AEC"/>
    <w:rsid w:val="006F62DC"/>
    <w:rsid w:val="0070214E"/>
    <w:rsid w:val="00763C19"/>
    <w:rsid w:val="00766F66"/>
    <w:rsid w:val="00774893"/>
    <w:rsid w:val="007B51B5"/>
    <w:rsid w:val="007C79E1"/>
    <w:rsid w:val="007E7A03"/>
    <w:rsid w:val="007F6F73"/>
    <w:rsid w:val="00804F06"/>
    <w:rsid w:val="0083702D"/>
    <w:rsid w:val="00847FF3"/>
    <w:rsid w:val="008559D4"/>
    <w:rsid w:val="0087111C"/>
    <w:rsid w:val="00885A46"/>
    <w:rsid w:val="00892171"/>
    <w:rsid w:val="00897FF6"/>
    <w:rsid w:val="008A0E37"/>
    <w:rsid w:val="008A2AFB"/>
    <w:rsid w:val="008C2F55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0E1A"/>
    <w:rsid w:val="009E1B7A"/>
    <w:rsid w:val="00A04112"/>
    <w:rsid w:val="00A15E00"/>
    <w:rsid w:val="00A22ACB"/>
    <w:rsid w:val="00A316B8"/>
    <w:rsid w:val="00A35D3D"/>
    <w:rsid w:val="00A504F1"/>
    <w:rsid w:val="00A57BA1"/>
    <w:rsid w:val="00AB4602"/>
    <w:rsid w:val="00AD45A9"/>
    <w:rsid w:val="00B00A19"/>
    <w:rsid w:val="00B14BCD"/>
    <w:rsid w:val="00B368F2"/>
    <w:rsid w:val="00B5269A"/>
    <w:rsid w:val="00B53B7A"/>
    <w:rsid w:val="00B54969"/>
    <w:rsid w:val="00B6252A"/>
    <w:rsid w:val="00B635EA"/>
    <w:rsid w:val="00B67211"/>
    <w:rsid w:val="00B71CDD"/>
    <w:rsid w:val="00BA7A22"/>
    <w:rsid w:val="00BB536E"/>
    <w:rsid w:val="00BC5362"/>
    <w:rsid w:val="00BC68DC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3313"/>
    <w:rsid w:val="00D17071"/>
    <w:rsid w:val="00D37F3F"/>
    <w:rsid w:val="00D56449"/>
    <w:rsid w:val="00D60AB4"/>
    <w:rsid w:val="00D61332"/>
    <w:rsid w:val="00D61461"/>
    <w:rsid w:val="00D834DD"/>
    <w:rsid w:val="00D932AC"/>
    <w:rsid w:val="00DA1B0A"/>
    <w:rsid w:val="00DA5BF0"/>
    <w:rsid w:val="00DD0358"/>
    <w:rsid w:val="00DE23F5"/>
    <w:rsid w:val="00DF5912"/>
    <w:rsid w:val="00E64D71"/>
    <w:rsid w:val="00E72E72"/>
    <w:rsid w:val="00E73ACD"/>
    <w:rsid w:val="00E77AEE"/>
    <w:rsid w:val="00E85921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948B7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77F3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B582A-7EE3-4A4E-AAD9-1E91DC5C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2018-12-17T13:55:00Z</dcterms:created>
  <dcterms:modified xsi:type="dcterms:W3CDTF">2018-12-17T14:50:00Z</dcterms:modified>
</cp:coreProperties>
</file>