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9FC" wp14:editId="677110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9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C5092">
        <w:rPr>
          <w:rFonts w:ascii="Monotype Corsiva" w:hAnsi="Monotype Corsiva"/>
          <w:b/>
          <w:noProof/>
          <w:sz w:val="72"/>
          <w:szCs w:val="72"/>
        </w:rPr>
        <w:t xml:space="preserve">Classic Carrot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BC509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AFF241" wp14:editId="5CED6B32">
            <wp:simplePos x="0" y="0"/>
            <wp:positionH relativeFrom="column">
              <wp:posOffset>3426822</wp:posOffset>
            </wp:positionH>
            <wp:positionV relativeFrom="paragraph">
              <wp:posOffset>6530</wp:posOffset>
            </wp:positionV>
            <wp:extent cx="3260271" cy="24452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t 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706" cy="2451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2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2DB72" wp14:editId="60599CBF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481943" cy="2100943"/>
                <wp:effectExtent l="19050" t="1905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2100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pound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carrots</w:t>
                            </w:r>
                          </w:p>
                          <w:p w:rsidR="00BC5092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509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raisins</w:t>
                            </w:r>
                          </w:p>
                          <w:p w:rsidR="00BC5092" w:rsidRDefault="00BC5092" w:rsidP="000A59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509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0A1">
                              <w:rPr>
                                <w:sz w:val="28"/>
                                <w:szCs w:val="28"/>
                              </w:rPr>
                              <w:t>hot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water</w:t>
                            </w:r>
                          </w:p>
                          <w:p w:rsidR="00BC5092" w:rsidRPr="00BC5092" w:rsidRDefault="00BC5092" w:rsidP="000A59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(20 ounce) 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of pineapple tidbits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drained</w:t>
                            </w:r>
                          </w:p>
                          <w:p w:rsidR="00BC5092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509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 mayonnaise</w:t>
                            </w:r>
                          </w:p>
                          <w:p w:rsidR="006F62DC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C5092">
                              <w:rPr>
                                <w:sz w:val="28"/>
                                <w:szCs w:val="28"/>
                              </w:rPr>
                              <w:t xml:space="preserve">4 tablespoons </w:t>
                            </w:r>
                            <w:r w:rsidRPr="00BC5092">
                              <w:rPr>
                                <w:sz w:val="28"/>
                                <w:szCs w:val="28"/>
                              </w:rP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DB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195.45pt;height:16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C5092" w:rsidRDefault="00BC5092" w:rsidP="00BC50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pound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carrots</w:t>
                      </w:r>
                    </w:p>
                    <w:p w:rsidR="00BC5092" w:rsidRPr="00BC5092" w:rsidRDefault="00BC5092" w:rsidP="00BC50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C5092">
                        <w:rPr>
                          <w:sz w:val="28"/>
                          <w:szCs w:val="28"/>
                        </w:rPr>
                        <w:t>2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cup</w:t>
                      </w:r>
                      <w:r w:rsidRPr="00BC5092">
                        <w:rPr>
                          <w:sz w:val="28"/>
                          <w:szCs w:val="28"/>
                        </w:rPr>
                        <w:t>s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raisins</w:t>
                      </w:r>
                    </w:p>
                    <w:p w:rsidR="00BC5092" w:rsidRDefault="00BC5092" w:rsidP="000A59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C5092">
                        <w:rPr>
                          <w:sz w:val="28"/>
                          <w:szCs w:val="28"/>
                        </w:rPr>
                        <w:t>4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00A1">
                        <w:rPr>
                          <w:sz w:val="28"/>
                          <w:szCs w:val="28"/>
                        </w:rPr>
                        <w:t>hot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water</w:t>
                      </w:r>
                    </w:p>
                    <w:p w:rsidR="00BC5092" w:rsidRPr="00BC5092" w:rsidRDefault="00BC5092" w:rsidP="000A59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(20 ounce) </w:t>
                      </w:r>
                      <w:r w:rsidRPr="00BC5092">
                        <w:rPr>
                          <w:sz w:val="28"/>
                          <w:szCs w:val="28"/>
                        </w:rPr>
                        <w:t>can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of pineapple tidbits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drained</w:t>
                      </w:r>
                    </w:p>
                    <w:p w:rsidR="00BC5092" w:rsidRPr="00BC5092" w:rsidRDefault="00BC5092" w:rsidP="00BC50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C5092">
                        <w:rPr>
                          <w:sz w:val="28"/>
                          <w:szCs w:val="28"/>
                        </w:rPr>
                        <w:t>2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cup</w:t>
                      </w:r>
                      <w:r w:rsidRPr="00BC5092">
                        <w:rPr>
                          <w:sz w:val="28"/>
                          <w:szCs w:val="28"/>
                        </w:rPr>
                        <w:t>s</w:t>
                      </w:r>
                      <w:r w:rsidRPr="00BC5092">
                        <w:rPr>
                          <w:sz w:val="28"/>
                          <w:szCs w:val="28"/>
                        </w:rPr>
                        <w:t xml:space="preserve"> mayonnaise</w:t>
                      </w:r>
                    </w:p>
                    <w:p w:rsidR="006F62DC" w:rsidRPr="00BC5092" w:rsidRDefault="00BC5092" w:rsidP="00BC50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C5092">
                        <w:rPr>
                          <w:sz w:val="28"/>
                          <w:szCs w:val="28"/>
                        </w:rPr>
                        <w:t xml:space="preserve">4 tablespoons </w:t>
                      </w:r>
                      <w:r w:rsidRPr="00BC5092">
                        <w:rPr>
                          <w:sz w:val="28"/>
                          <w:szCs w:val="28"/>
                        </w:rPr>
                        <w:t>sugar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BC509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102E0" wp14:editId="0DD828AA">
                <wp:simplePos x="0" y="0"/>
                <wp:positionH relativeFrom="margin">
                  <wp:align>left</wp:align>
                </wp:positionH>
                <wp:positionV relativeFrom="paragraph">
                  <wp:posOffset>194582</wp:posOffset>
                </wp:positionV>
                <wp:extent cx="8517890" cy="2258332"/>
                <wp:effectExtent l="19050" t="19050" r="1651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25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C5092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Place raisins in </w:t>
                            </w:r>
                            <w:r w:rsidR="006300A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hot</w:t>
                            </w: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water</w:t>
                            </w: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 they plump back up</w:t>
                            </w:r>
                            <w:r w:rsidR="006300A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(approx. 10-15 minutes)</w:t>
                            </w: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Once plumped, drain off water.</w:t>
                            </w:r>
                          </w:p>
                          <w:p w:rsidR="00BC5092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Drain pineapple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tidbits of excess juice</w:t>
                            </w: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C5092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Peel carrots and then grate them.</w:t>
                            </w:r>
                          </w:p>
                          <w:p w:rsidR="00BC5092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large</w:t>
                            </w: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bowl, toss grated carrots with mayo and sugar.</w:t>
                            </w:r>
                          </w:p>
                          <w:p w:rsidR="00BC5092" w:rsidRPr="00BC5092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Then add in raisins and pineapple and stir until combined.</w:t>
                            </w:r>
                          </w:p>
                          <w:p w:rsidR="00F036F2" w:rsidRPr="00C74341" w:rsidRDefault="00BC5092" w:rsidP="00BC50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C509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Cover and put in the fridge to chill thoroughly.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02E0" id="Text Box 4" o:spid="_x0000_s1028" type="#_x0000_t202" style="position:absolute;margin-left:0;margin-top:15.3pt;width:670.7pt;height:17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C5092" w:rsidRPr="00BC5092" w:rsidRDefault="00BC5092" w:rsidP="00BC50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Place raisins in </w:t>
                      </w:r>
                      <w:r w:rsidR="006300A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hot</w:t>
                      </w: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water</w:t>
                      </w: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so they plump back up</w:t>
                      </w:r>
                      <w:r w:rsidR="006300A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(approx. 10-15 minutes)</w:t>
                      </w: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 Once plumped, drain off water.</w:t>
                      </w:r>
                    </w:p>
                    <w:p w:rsidR="00BC5092" w:rsidRPr="00BC5092" w:rsidRDefault="00BC5092" w:rsidP="00BC50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Drain pineapple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tidbits of excess juice</w:t>
                      </w: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BC5092" w:rsidRPr="00BC5092" w:rsidRDefault="00BC5092" w:rsidP="00BC50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Peel carrots and then grate them.</w:t>
                      </w:r>
                    </w:p>
                    <w:p w:rsidR="00BC5092" w:rsidRPr="00BC5092" w:rsidRDefault="00BC5092" w:rsidP="00BC50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In a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large</w:t>
                      </w: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bowl, toss grated carrots with mayo and sugar.</w:t>
                      </w:r>
                    </w:p>
                    <w:p w:rsidR="00BC5092" w:rsidRPr="00BC5092" w:rsidRDefault="00BC5092" w:rsidP="00BC50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Then add in raisins and pineapple and stir until combined.</w:t>
                      </w:r>
                    </w:p>
                    <w:p w:rsidR="00F036F2" w:rsidRPr="00C74341" w:rsidRDefault="00BC5092" w:rsidP="00BC50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C509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Cover and put in the fridge to chill thoroughly.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1E0847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1A7236">
              <w:rPr>
                <w:sz w:val="28"/>
                <w:szCs w:val="28"/>
              </w:rPr>
              <w:t xml:space="preserve">15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1E0847">
              <w:rPr>
                <w:sz w:val="28"/>
                <w:szCs w:val="28"/>
              </w:rPr>
              <w:t>45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1E0847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EF" w:rsidRDefault="00C957EF" w:rsidP="00B6252A">
      <w:pPr>
        <w:spacing w:after="0" w:line="240" w:lineRule="auto"/>
      </w:pPr>
      <w:r>
        <w:separator/>
      </w:r>
    </w:p>
  </w:endnote>
  <w:endnote w:type="continuationSeparator" w:id="0">
    <w:p w:rsidR="00C957EF" w:rsidRDefault="00C957E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EF" w:rsidRDefault="00C957EF" w:rsidP="00B6252A">
      <w:pPr>
        <w:spacing w:after="0" w:line="240" w:lineRule="auto"/>
      </w:pPr>
      <w:r>
        <w:separator/>
      </w:r>
    </w:p>
  </w:footnote>
  <w:footnote w:type="continuationSeparator" w:id="0">
    <w:p w:rsidR="00C957EF" w:rsidRDefault="00C957E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04BF"/>
    <w:multiLevelType w:val="hybridMultilevel"/>
    <w:tmpl w:val="A324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E08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04E65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300A1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5092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57EF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493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906B-1386-444B-AFA8-3C7B2B55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2018-12-31T15:13:00Z</dcterms:created>
  <dcterms:modified xsi:type="dcterms:W3CDTF">2018-12-31T15:23:00Z</dcterms:modified>
</cp:coreProperties>
</file>