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EE932" wp14:editId="5B34DAFD">
                <wp:simplePos x="0" y="0"/>
                <wp:positionH relativeFrom="column">
                  <wp:posOffset>7848282</wp:posOffset>
                </wp:positionH>
                <wp:positionV relativeFrom="paragraph">
                  <wp:posOffset>-158432</wp:posOffset>
                </wp:positionV>
                <wp:extent cx="995274" cy="971868"/>
                <wp:effectExtent l="0" t="7302" r="26352" b="4540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7186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EE93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7.95pt;margin-top:-12.45pt;width:78.35pt;height:76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" adj="110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F73C7">
        <w:rPr>
          <w:rFonts w:ascii="Monotype Corsiva" w:hAnsi="Monotype Corsiva"/>
          <w:b/>
          <w:noProof/>
          <w:sz w:val="72"/>
          <w:szCs w:val="72"/>
        </w:rPr>
        <w:t>Broccoli and Rice</w:t>
      </w:r>
      <w:r w:rsidR="0066341C">
        <w:rPr>
          <w:rFonts w:ascii="Monotype Corsiva" w:hAnsi="Monotype Corsiva"/>
          <w:b/>
          <w:noProof/>
          <w:sz w:val="72"/>
          <w:szCs w:val="72"/>
        </w:rPr>
        <w:t xml:space="preserve"> Casserole</w:t>
      </w:r>
    </w:p>
    <w:p w:rsidR="009E1B7A" w:rsidRDefault="00E16DF4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52BAC9C" wp14:editId="5789DB60">
            <wp:simplePos x="0" y="0"/>
            <wp:positionH relativeFrom="column">
              <wp:posOffset>4025446</wp:posOffset>
            </wp:positionH>
            <wp:positionV relativeFrom="paragraph">
              <wp:posOffset>108313</wp:posOffset>
            </wp:positionV>
            <wp:extent cx="3026228" cy="3026228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ccoli and R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228" cy="302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DD726" wp14:editId="0923BA94">
                <wp:simplePos x="0" y="0"/>
                <wp:positionH relativeFrom="margin">
                  <wp:align>left</wp:align>
                </wp:positionH>
                <wp:positionV relativeFrom="paragraph">
                  <wp:posOffset>81189</wp:posOffset>
                </wp:positionV>
                <wp:extent cx="3233057" cy="3124200"/>
                <wp:effectExtent l="19050" t="1905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057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B4984" w:rsidRPr="00CB4984" w:rsidRDefault="00E16DF4" w:rsidP="00CB4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B4984">
                              <w:rPr>
                                <w:sz w:val="28"/>
                                <w:szCs w:val="28"/>
                              </w:rPr>
                              <w:t xml:space="preserve"> sticks</w:t>
                            </w:r>
                            <w:r w:rsidR="00CB4984" w:rsidRPr="00CB4984">
                              <w:rPr>
                                <w:sz w:val="28"/>
                                <w:szCs w:val="28"/>
                              </w:rPr>
                              <w:t xml:space="preserve"> butter</w:t>
                            </w:r>
                          </w:p>
                          <w:p w:rsidR="00CB4984" w:rsidRPr="00CB4984" w:rsidRDefault="00CB4984" w:rsidP="00CB4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CB4984">
                              <w:rPr>
                                <w:sz w:val="28"/>
                                <w:szCs w:val="28"/>
                              </w:rPr>
                              <w:t xml:space="preserve"> large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s, chopped</w:t>
                            </w:r>
                          </w:p>
                          <w:p w:rsidR="00CB4984" w:rsidRPr="00CB4984" w:rsidRDefault="00CB4984" w:rsidP="00CB4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 cups frozen </w:t>
                            </w:r>
                            <w:r w:rsidRPr="00CB4984">
                              <w:rPr>
                                <w:sz w:val="28"/>
                                <w:szCs w:val="28"/>
                              </w:rPr>
                              <w:t>broccoli</w:t>
                            </w:r>
                          </w:p>
                          <w:p w:rsidR="00CB4984" w:rsidRPr="00CB4984" w:rsidRDefault="00CB4984" w:rsidP="00CB4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B498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</w:t>
                            </w:r>
                            <w:r w:rsidRPr="00CB4984"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:rsidR="00CB4984" w:rsidRPr="00CB4984" w:rsidRDefault="00CB4984" w:rsidP="00CB4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CB4984">
                              <w:rPr>
                                <w:sz w:val="28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(10.5 </w:t>
                            </w:r>
                            <w:r w:rsidRPr="00CB4984">
                              <w:rPr>
                                <w:sz w:val="28"/>
                                <w:szCs w:val="28"/>
                              </w:rPr>
                              <w:t xml:space="preserve">ounces) Cream of Chicken Soup </w:t>
                            </w:r>
                          </w:p>
                          <w:p w:rsidR="00CB4984" w:rsidRPr="00CB4984" w:rsidRDefault="00CB4984" w:rsidP="00CB4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 American</w:t>
                            </w:r>
                            <w:r w:rsidRPr="00CB4984">
                              <w:rPr>
                                <w:sz w:val="28"/>
                                <w:szCs w:val="28"/>
                              </w:rPr>
                              <w:t xml:space="preserve"> cheese 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lices</w:t>
                            </w:r>
                            <w:r w:rsidR="00E16DF4">
                              <w:rPr>
                                <w:sz w:val="28"/>
                                <w:szCs w:val="28"/>
                              </w:rPr>
                              <w:t xml:space="preserve"> cut into pieces</w:t>
                            </w:r>
                          </w:p>
                          <w:p w:rsidR="00CB4984" w:rsidRDefault="00CB4984" w:rsidP="00CB4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E16D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Pr="00CB4984">
                              <w:rPr>
                                <w:sz w:val="28"/>
                                <w:szCs w:val="28"/>
                              </w:rPr>
                              <w:t>cups cooked long grain white rice</w:t>
                            </w:r>
                          </w:p>
                          <w:p w:rsidR="0066341C" w:rsidRDefault="0066341C" w:rsidP="00CB4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66341C" w:rsidRPr="0066341C" w:rsidRDefault="00E16DF4" w:rsidP="0066341C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Breadcrumb topping, cheddar cheese, cracker topping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D7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6.4pt;width:254.55pt;height:24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B4984" w:rsidRPr="00CB4984" w:rsidRDefault="00E16DF4" w:rsidP="00CB4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CB4984">
                        <w:rPr>
                          <w:sz w:val="28"/>
                          <w:szCs w:val="28"/>
                        </w:rPr>
                        <w:t xml:space="preserve"> sticks</w:t>
                      </w:r>
                      <w:r w:rsidR="00CB4984" w:rsidRPr="00CB4984">
                        <w:rPr>
                          <w:sz w:val="28"/>
                          <w:szCs w:val="28"/>
                        </w:rPr>
                        <w:t xml:space="preserve"> butter</w:t>
                      </w:r>
                    </w:p>
                    <w:p w:rsidR="00CB4984" w:rsidRPr="00CB4984" w:rsidRDefault="00CB4984" w:rsidP="00CB4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CB4984">
                        <w:rPr>
                          <w:sz w:val="28"/>
                          <w:szCs w:val="28"/>
                        </w:rPr>
                        <w:t xml:space="preserve"> large onion</w:t>
                      </w:r>
                      <w:r>
                        <w:rPr>
                          <w:sz w:val="28"/>
                          <w:szCs w:val="28"/>
                        </w:rPr>
                        <w:t>s, chopped</w:t>
                      </w:r>
                    </w:p>
                    <w:p w:rsidR="00CB4984" w:rsidRPr="00CB4984" w:rsidRDefault="00CB4984" w:rsidP="00CB4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 cups frozen </w:t>
                      </w:r>
                      <w:r w:rsidRPr="00CB4984">
                        <w:rPr>
                          <w:sz w:val="28"/>
                          <w:szCs w:val="28"/>
                        </w:rPr>
                        <w:t>broccoli</w:t>
                      </w:r>
                    </w:p>
                    <w:p w:rsidR="00CB4984" w:rsidRPr="00CB4984" w:rsidRDefault="00CB4984" w:rsidP="00CB4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B4984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cup </w:t>
                      </w:r>
                      <w:r w:rsidRPr="00CB4984">
                        <w:rPr>
                          <w:sz w:val="28"/>
                          <w:szCs w:val="28"/>
                        </w:rPr>
                        <w:t>milk</w:t>
                      </w:r>
                    </w:p>
                    <w:p w:rsidR="00CB4984" w:rsidRPr="00CB4984" w:rsidRDefault="00CB4984" w:rsidP="00CB4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CB4984">
                        <w:rPr>
                          <w:sz w:val="28"/>
                          <w:szCs w:val="28"/>
                        </w:rPr>
                        <w:t xml:space="preserve"> can</w:t>
                      </w:r>
                      <w:r>
                        <w:rPr>
                          <w:sz w:val="28"/>
                          <w:szCs w:val="28"/>
                        </w:rPr>
                        <w:t xml:space="preserve">s (10.5 </w:t>
                      </w:r>
                      <w:r w:rsidRPr="00CB4984">
                        <w:rPr>
                          <w:sz w:val="28"/>
                          <w:szCs w:val="28"/>
                        </w:rPr>
                        <w:t xml:space="preserve">ounces) Cream of Chicken Soup </w:t>
                      </w:r>
                    </w:p>
                    <w:p w:rsidR="00CB4984" w:rsidRPr="00CB4984" w:rsidRDefault="00CB4984" w:rsidP="00CB4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 American</w:t>
                      </w:r>
                      <w:r w:rsidRPr="00CB4984">
                        <w:rPr>
                          <w:sz w:val="28"/>
                          <w:szCs w:val="28"/>
                        </w:rPr>
                        <w:t xml:space="preserve"> cheese s</w:t>
                      </w:r>
                      <w:r>
                        <w:rPr>
                          <w:sz w:val="28"/>
                          <w:szCs w:val="28"/>
                        </w:rPr>
                        <w:t>lices</w:t>
                      </w:r>
                      <w:r w:rsidR="00E16DF4">
                        <w:rPr>
                          <w:sz w:val="28"/>
                          <w:szCs w:val="28"/>
                        </w:rPr>
                        <w:t xml:space="preserve"> cut into pieces</w:t>
                      </w:r>
                    </w:p>
                    <w:p w:rsidR="00CB4984" w:rsidRDefault="00CB4984" w:rsidP="00CB4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E16DF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½ </w:t>
                      </w:r>
                      <w:r w:rsidRPr="00CB4984">
                        <w:rPr>
                          <w:sz w:val="28"/>
                          <w:szCs w:val="28"/>
                        </w:rPr>
                        <w:t>cups cooked long grain white rice</w:t>
                      </w:r>
                    </w:p>
                    <w:p w:rsidR="0066341C" w:rsidRDefault="0066341C" w:rsidP="00CB4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66341C" w:rsidRPr="0066341C" w:rsidRDefault="00E16DF4" w:rsidP="0066341C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Breadcrumb topping, cheddar cheese, cracker topping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E16DF4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1C294" wp14:editId="51826A1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8517890" cy="1985464"/>
                <wp:effectExtent l="19050" t="19050" r="1651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1985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6341C" w:rsidRPr="0066341C" w:rsidRDefault="0066341C" w:rsidP="006634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6341C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Preheat oven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to 350 degrees</w:t>
                            </w:r>
                            <w:r w:rsidRPr="0066341C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Spray a 2” pan with non-stick spray.</w:t>
                            </w:r>
                          </w:p>
                          <w:p w:rsidR="0066341C" w:rsidRPr="0066341C" w:rsidRDefault="00E16DF4" w:rsidP="00E16D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16DF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Heat the butter in a 10-inch skillet over medium heat.  Add the onion and cook until tender-crisp, stirring occasionally.</w:t>
                            </w:r>
                          </w:p>
                          <w:p w:rsidR="0066341C" w:rsidRPr="0066341C" w:rsidRDefault="0066341C" w:rsidP="006634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6341C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Place frozen broccoli into a very large mixing bowl. </w:t>
                            </w:r>
                            <w:r w:rsidR="00E16DF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Stir in milk, soup, cheese and rice. Add onions and mix.  Place rice mixture into prepared pan.</w:t>
                            </w:r>
                          </w:p>
                          <w:p w:rsidR="00F036F2" w:rsidRPr="00C74341" w:rsidRDefault="0066341C" w:rsidP="006634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6341C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Bake for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45 minutes to 1 hour</w:t>
                            </w:r>
                            <w:r w:rsidR="00E16DF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or until mixture is hot and bubbling.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C294" id="Text Box 4" o:spid="_x0000_s1028" type="#_x0000_t202" style="position:absolute;margin-left:0;margin-top:2.55pt;width:670.7pt;height:156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6341C" w:rsidRPr="0066341C" w:rsidRDefault="0066341C" w:rsidP="006634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6341C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Preheat oven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to 350 degrees</w:t>
                      </w:r>
                      <w:r w:rsidRPr="0066341C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Spray a 2” pan with non-stick spray.</w:t>
                      </w:r>
                    </w:p>
                    <w:p w:rsidR="0066341C" w:rsidRPr="0066341C" w:rsidRDefault="00E16DF4" w:rsidP="00E16D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16DF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Heat the butter in a 10-inch skillet over medium heat.  Add the onion and cook until tender-crisp, stirring occasionally.</w:t>
                      </w:r>
                    </w:p>
                    <w:p w:rsidR="0066341C" w:rsidRPr="0066341C" w:rsidRDefault="0066341C" w:rsidP="006634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6341C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Place frozen broccoli into a very large mixing bowl. </w:t>
                      </w:r>
                      <w:r w:rsidR="00E16DF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Stir in milk, soup, cheese and rice. Add onions and mix.  Place rice mixture into prepared pan.</w:t>
                      </w:r>
                    </w:p>
                    <w:p w:rsidR="00F036F2" w:rsidRPr="00C74341" w:rsidRDefault="0066341C" w:rsidP="006634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6341C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Bake for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45 minutes to 1 hour</w:t>
                      </w:r>
                      <w:r w:rsidR="00E16DF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or until mixture is hot and bubbling.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66341C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663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66341C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663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66341C">
              <w:rPr>
                <w:sz w:val="28"/>
                <w:szCs w:val="28"/>
              </w:rPr>
              <w:t>75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236E8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4D" w:rsidRDefault="00BB6E4D" w:rsidP="00B6252A">
      <w:pPr>
        <w:spacing w:after="0" w:line="240" w:lineRule="auto"/>
      </w:pPr>
      <w:r>
        <w:separator/>
      </w:r>
    </w:p>
  </w:endnote>
  <w:endnote w:type="continuationSeparator" w:id="0">
    <w:p w:rsidR="00BB6E4D" w:rsidRDefault="00BB6E4D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4D" w:rsidRDefault="00BB6E4D" w:rsidP="00B6252A">
      <w:pPr>
        <w:spacing w:after="0" w:line="240" w:lineRule="auto"/>
      </w:pPr>
      <w:r>
        <w:separator/>
      </w:r>
    </w:p>
  </w:footnote>
  <w:footnote w:type="continuationSeparator" w:id="0">
    <w:p w:rsidR="00BB6E4D" w:rsidRDefault="00BB6E4D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C2E47"/>
    <w:rsid w:val="001F2110"/>
    <w:rsid w:val="001F788A"/>
    <w:rsid w:val="00233D64"/>
    <w:rsid w:val="0023759A"/>
    <w:rsid w:val="00255E6C"/>
    <w:rsid w:val="002B6FE9"/>
    <w:rsid w:val="002D293E"/>
    <w:rsid w:val="002F1337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6069F5"/>
    <w:rsid w:val="006216FB"/>
    <w:rsid w:val="0062382F"/>
    <w:rsid w:val="006463CF"/>
    <w:rsid w:val="006529FC"/>
    <w:rsid w:val="00656BE6"/>
    <w:rsid w:val="0066341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F062E"/>
    <w:rsid w:val="00804F06"/>
    <w:rsid w:val="00847FF3"/>
    <w:rsid w:val="008559D4"/>
    <w:rsid w:val="0087102F"/>
    <w:rsid w:val="00885A46"/>
    <w:rsid w:val="00897FF6"/>
    <w:rsid w:val="008A0E37"/>
    <w:rsid w:val="008A2AFB"/>
    <w:rsid w:val="008F1BB6"/>
    <w:rsid w:val="00912785"/>
    <w:rsid w:val="00944524"/>
    <w:rsid w:val="0095325E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B6E4D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B4984"/>
    <w:rsid w:val="00CE0594"/>
    <w:rsid w:val="00CE478A"/>
    <w:rsid w:val="00CE790C"/>
    <w:rsid w:val="00CF0128"/>
    <w:rsid w:val="00CF73C7"/>
    <w:rsid w:val="00D06288"/>
    <w:rsid w:val="00D17071"/>
    <w:rsid w:val="00D37F3F"/>
    <w:rsid w:val="00D61332"/>
    <w:rsid w:val="00D61461"/>
    <w:rsid w:val="00D66A30"/>
    <w:rsid w:val="00D91C55"/>
    <w:rsid w:val="00DA1B0A"/>
    <w:rsid w:val="00DA5BF0"/>
    <w:rsid w:val="00DD0358"/>
    <w:rsid w:val="00DE23F5"/>
    <w:rsid w:val="00E16DF4"/>
    <w:rsid w:val="00E64D71"/>
    <w:rsid w:val="00E77AEE"/>
    <w:rsid w:val="00EA70BB"/>
    <w:rsid w:val="00EB37DA"/>
    <w:rsid w:val="00EB40FA"/>
    <w:rsid w:val="00EC41A2"/>
    <w:rsid w:val="00ED6817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AC9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9321-6E9E-48D3-8597-DF1C583A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2018-12-18T16:16:00Z</dcterms:created>
  <dcterms:modified xsi:type="dcterms:W3CDTF">2018-12-18T16:42:00Z</dcterms:modified>
</cp:coreProperties>
</file>