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F957" wp14:editId="1F7169C1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F9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C1E90">
        <w:rPr>
          <w:rFonts w:ascii="Monotype Corsiva" w:hAnsi="Monotype Corsiva"/>
          <w:b/>
          <w:noProof/>
          <w:sz w:val="72"/>
          <w:szCs w:val="72"/>
        </w:rPr>
        <w:t xml:space="preserve">Boiled Corned </w:t>
      </w:r>
      <w:r w:rsidR="008B703B">
        <w:rPr>
          <w:rFonts w:ascii="Monotype Corsiva" w:hAnsi="Monotype Corsiva"/>
          <w:b/>
          <w:noProof/>
          <w:sz w:val="72"/>
          <w:szCs w:val="72"/>
        </w:rPr>
        <w:t>Beef</w:t>
      </w:r>
    </w:p>
    <w:p w:rsidR="009E1B7A" w:rsidRPr="00D56449" w:rsidRDefault="00BC1E90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DC3873" wp14:editId="5F6E587C">
            <wp:simplePos x="0" y="0"/>
            <wp:positionH relativeFrom="column">
              <wp:posOffset>3640455</wp:posOffset>
            </wp:positionH>
            <wp:positionV relativeFrom="paragraph">
              <wp:posOffset>142445</wp:posOffset>
            </wp:positionV>
            <wp:extent cx="3457575" cy="2475025"/>
            <wp:effectExtent l="0" t="0" r="0" b="1905"/>
            <wp:wrapNone/>
            <wp:docPr id="2" name="Picture 2" descr="Corned Beef and Cabbag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d Beef and Cabbage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03" cy="24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59E56" wp14:editId="69E83270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790825" cy="21717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C1E90" w:rsidRDefault="0035674D" w:rsidP="00BC1E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pound c</w:t>
                            </w:r>
                            <w:r w:rsidR="00BC1E90">
                              <w:rPr>
                                <w:sz w:val="28"/>
                                <w:szCs w:val="28"/>
                              </w:rPr>
                              <w:t>orned beef brisket</w:t>
                            </w:r>
                          </w:p>
                          <w:p w:rsidR="00BC1E90" w:rsidRDefault="00BC1E90" w:rsidP="00BC1E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water</w:t>
                            </w:r>
                            <w:bookmarkStart w:id="0" w:name="_GoBack"/>
                            <w:bookmarkEnd w:id="0"/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9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9pt;width:219.75pt;height:17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R0ZAIAANAEAAAOAAAAZHJzL2Uyb0RvYy54bWysVE1v2zAMvQ/YfxB0X50E6dIGcYosRYcB&#10;RVugKXpWZLk2KouapMTufv2eZCf92E7DLjJFUvx4fPTioms02yvnazI5H5+MOFNGUlGbp5w/bK6+&#10;nHHmgzCF0GRUzl+U5xfLz58WrZ2rCVWkC+UYghg/b23OqxDsPMu8rFQj/AlZZWAsyTUi4OqessKJ&#10;FtEbnU1Go69ZS66wjqTyHtrL3siXKX5ZKhluy9KrwHTOUVtIp0vnNp7ZciHmT07YqpZDGeIfqmhE&#10;bZD0GOpSBMF2rv4jVFNLR57KcCKpyagsa6lSD+hmPPrQzX0lrEq9ABxvjzD5/xdW3uzvHKsLzI4z&#10;IxqMaKO6wL5Rx8YRndb6OZzuLdxCB3X0HPQeyth0V7omftEOgx04vxyxjcEklJPZ+ehscsqZhG0y&#10;no1no4R+9vrcOh++K2pYFHLuMLyEqdhf+4CUcD24xGyedF1c1VqnSySMWmvH9gKj1iEViRfvvLRh&#10;bc6n0+kpapQCfCu1CBAbCwQCOPC8qYZJvnsY8x6Db7WQzxGDj+Ed7UzR67WBOWLXYxSl0G27AekB&#10;vy0VL4DVUU9Lb+VVjUTXwoc74cBDVIndCrc4Sk0onQaJs4rcr7/poz/oAStnLXidc/9zJ5ziTP8w&#10;IM75eDqNi5Au09PZBBf31rJ9azG7Zk3AE+RAdUmM/kEfxNJR84gVXMWsMAkjkRtYHsR16LcNKyzV&#10;apWcQH0rwrW5tzKGjvOLAG+6R+HsMP0A4tzQYQPE/AMJet/40tBqF6isE0Mizj2qA/xYmzSnYcXj&#10;Xr69J6/XH9HyNwAAAP//AwBQSwMEFAAGAAgAAAAhAFy3HBjdAAAABwEAAA8AAABkcnMvZG93bnJl&#10;di54bWxMj0FPwzAMhe9I/IfISNxYwmBo65pOCDRxAmkDDrtljddWJE6VpGv595gTnPysZ733udxM&#10;3okzxtQF0nA7UyCQ6mA7ajR8vG9vliBSNmSNC4QavjHBprq8KE1hw0g7PO9zIziEUmE0tDn3hZSp&#10;btGbNAs9EnunEL3JvMZG2mhGDvdOzpV6kN50xA2t6fGpxfprP3gNr7XtP+NLN6rn4fA23/bZ2dNK&#10;6+ur6XENIuOU/47hF5/RoWKmYxjIJuE08CNZw2LJk937u9UCxJGFUgpkVcr//NUPAAAA//8DAFBL&#10;AQItABQABgAIAAAAIQC2gziS/gAAAOEBAAATAAAAAAAAAAAAAAAAAAAAAABbQ29udGVudF9UeXBl&#10;c10ueG1sUEsBAi0AFAAGAAgAAAAhADj9If/WAAAAlAEAAAsAAAAAAAAAAAAAAAAALwEAAF9yZWxz&#10;Ly5yZWxzUEsBAi0AFAAGAAgAAAAhACI1JHRkAgAA0AQAAA4AAAAAAAAAAAAAAAAALgIAAGRycy9l&#10;Mm9Eb2MueG1sUEsBAi0AFAAGAAgAAAAhAFy3HB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C1E90" w:rsidRDefault="0035674D" w:rsidP="00BC1E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pound c</w:t>
                      </w:r>
                      <w:r w:rsidR="00BC1E90">
                        <w:rPr>
                          <w:sz w:val="28"/>
                          <w:szCs w:val="28"/>
                        </w:rPr>
                        <w:t>orned beef brisket</w:t>
                      </w:r>
                    </w:p>
                    <w:p w:rsidR="00BC1E90" w:rsidRDefault="00BC1E90" w:rsidP="00BC1E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water</w:t>
                      </w:r>
                      <w:bookmarkStart w:id="1" w:name="_GoBack"/>
                      <w:bookmarkEnd w:id="1"/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3A795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8499C" wp14:editId="055CBCB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8591550" cy="2536190"/>
                <wp:effectExtent l="19050" t="1905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253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E90" w:rsidRPr="00BC1E90" w:rsidRDefault="00BC1E90" w:rsidP="002E60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12C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the brined corned beef in a large pot or Dutch oven along with the liquid and spices that accompanied it in the package. </w:t>
                            </w:r>
                          </w:p>
                          <w:p w:rsidR="00BC1E90" w:rsidRPr="00BC1E90" w:rsidRDefault="00BC1E90" w:rsidP="002E60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12C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Pour in enough water to cover the beef, then bring the water to a boil on the stovetop. </w:t>
                            </w:r>
                          </w:p>
                          <w:p w:rsidR="00BC1E90" w:rsidRPr="00BC1E90" w:rsidRDefault="00BC1E90" w:rsidP="002E60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12C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Reduce the heat to a simmer, and cover the pot. A three-pound corned beef could take three hours or more to become perfectly tender. Check the meat occasionally, adding more water if necessary. </w:t>
                            </w:r>
                          </w:p>
                          <w:p w:rsidR="006F62DC" w:rsidRPr="002E6076" w:rsidRDefault="00BC1E90" w:rsidP="002E60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E512C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The beef is ready when it pulls apart easily. For a one-pot feast, you can add cabbage and chunks of potatoes and carrots to the pot during the last half hour of cooking.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499C" id="Text Box 4" o:spid="_x0000_s1028" type="#_x0000_t202" style="position:absolute;margin-left:0;margin-top:2.55pt;width:676.5pt;height:199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9UWAIAALsEAAAOAAAAZHJzL2Uyb0RvYy54bWysVMlu2zAQvRfoPxC8N7JdOU2MyIGbIEWB&#10;IAkQFznTFBUJITksSVtKv76P9JKlPRW9ULPxcebNjM7OB6PZRvnQka34+GjEmbKS6s4+VvzH8urT&#10;CWchClsLTVZV/FkFfj7/+OGsdzM1oZZ0rTwDiA2z3lW8jdHNiiLIVhkRjsgpC2dD3ogI1T8WtRc9&#10;0I0uJqPRcdGTr50nqUKA9XLr5POM3zRKxtumCSoyXXHkFvPp87lKZzE/E7NHL1zbyV0a4h+yMKKz&#10;ePQAdSmiYGvf/QFlOukpUBOPJJmCmqaTKteAasajd9Xct8KpXAvICe5AU/h/sPJmc+dZV1e85MwK&#10;gxYt1RDZVxpYmdjpXZgh6N4hLA4wo8t7e4AxFT003qQvymHwg+fnA7cJTMJ4Mj0dT6dwSfgm08/H&#10;49PMfvFy3fkQvykyLAkV92he5lRsrkNEKgjdh6TXAumuvuq0zkoaGHWhPdsItFrHnCRuvInSlvWo&#10;tCxzIsah7IjGPy3bXfveRKfHDogrLeRTKvwtJjRtYUw0belIUhxWQyZ1sqdqRfUzGPS0ncDg5FUH&#10;+GsR4p3wGDkwgzWKtzgaTciSdhJnLflff7OneEwCvJz1GOGKh59r4RVn+rvFjJyOyzLNfFbK6ZcJ&#10;FP/as3rtsWtzQaBujIV1MospPuq92HgyD9i2RXoVLmEl3gaDe/EibhcL2yrVYpGDMOVOxGt772SC&#10;Tq1KtC6HB+HdrtERM3JD+2EXs3f93samm5YW60hNl4ch8bxldUc/NiR3Z7fNaQVf6znq5Z8z/w0A&#10;AP//AwBQSwMEFAAGAAgAAAAhAAqRRU3dAAAABwEAAA8AAABkcnMvZG93bnJldi54bWxMj81OwzAQ&#10;hO9IvIO1SNyo3Z8gCHEqBKo4gdRCD7258TaJsNeW7TTh7XFPcNyZ0cy31Xqyhp0xxN6RhPlMAENq&#10;nO6plfD1ubl7ABaTIq2MI5TwgxHW9fVVpUrtRtrieZdalksolkpCl5IvOY9Nh1bFmfNI2Tu5YFXK&#10;Z2i5DmrM5dbwhRD33Kqe8kKnPL502HzvBivhvdF+H976UbwOh4/FxiejT49S3t5Mz0/AEk7pLwwX&#10;/IwOdWY6uoF0ZEZCfiRJKObALuayWGbhKGElVgXwuuL/+etfAAAA//8DAFBLAQItABQABgAIAAAA&#10;IQC2gziS/gAAAOEBAAATAAAAAAAAAAAAAAAAAAAAAABbQ29udGVudF9UeXBlc10ueG1sUEsBAi0A&#10;FAAGAAgAAAAhADj9If/WAAAAlAEAAAsAAAAAAAAAAAAAAAAALwEAAF9yZWxzLy5yZWxzUEsBAi0A&#10;FAAGAAgAAAAhAI1fD1RYAgAAuwQAAA4AAAAAAAAAAAAAAAAALgIAAGRycy9lMm9Eb2MueG1sUEsB&#10;Ai0AFAAGAAgAAAAhAAqRRU3dAAAABw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BC1E90" w:rsidRPr="00BC1E90" w:rsidRDefault="00BC1E90" w:rsidP="002E60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E512C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Place the brined corned beef in a large pot or Dutch oven along with the liquid and spices that accompanied it in the package. </w:t>
                      </w:r>
                    </w:p>
                    <w:p w:rsidR="00BC1E90" w:rsidRPr="00BC1E90" w:rsidRDefault="00BC1E90" w:rsidP="002E60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E512C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Pour in enough water to cover the beef, then bring the water to a boil on the stovetop. </w:t>
                      </w:r>
                    </w:p>
                    <w:p w:rsidR="00BC1E90" w:rsidRPr="00BC1E90" w:rsidRDefault="00BC1E90" w:rsidP="002E60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E512C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Reduce the heat to a simmer, and cover the pot. A three-pound corned beef could take three hours or more to become perfectly tender. Check the meat occasionally, adding more water if necessary. </w:t>
                      </w:r>
                    </w:p>
                    <w:p w:rsidR="006F62DC" w:rsidRPr="002E6076" w:rsidRDefault="00BC1E90" w:rsidP="002E60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E512C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The beef is ready when it pulls apart easily. For a one-pot feast, you can add cabbage and chunks of potatoes and carrots to the pot during the last half hour of cooking.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C1E90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1E90">
              <w:rPr>
                <w:sz w:val="28"/>
                <w:szCs w:val="28"/>
              </w:rPr>
              <w:t>360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C1E90">
              <w:rPr>
                <w:sz w:val="28"/>
                <w:szCs w:val="28"/>
              </w:rPr>
              <w:t>370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C1E90">
              <w:rPr>
                <w:sz w:val="28"/>
                <w:szCs w:val="28"/>
              </w:rPr>
              <w:t>20-24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DE" w:rsidRDefault="00405EDE" w:rsidP="00B6252A">
      <w:pPr>
        <w:spacing w:after="0" w:line="240" w:lineRule="auto"/>
      </w:pPr>
      <w:r>
        <w:separator/>
      </w:r>
    </w:p>
  </w:endnote>
  <w:endnote w:type="continuationSeparator" w:id="0">
    <w:p w:rsidR="00405EDE" w:rsidRDefault="00405ED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DE" w:rsidRDefault="00405EDE" w:rsidP="00B6252A">
      <w:pPr>
        <w:spacing w:after="0" w:line="240" w:lineRule="auto"/>
      </w:pPr>
      <w:r>
        <w:separator/>
      </w:r>
    </w:p>
  </w:footnote>
  <w:footnote w:type="continuationSeparator" w:id="0">
    <w:p w:rsidR="00405EDE" w:rsidRDefault="00405ED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57D00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B6FE9"/>
    <w:rsid w:val="002D10B8"/>
    <w:rsid w:val="002D293E"/>
    <w:rsid w:val="002E48C3"/>
    <w:rsid w:val="002E6076"/>
    <w:rsid w:val="00306A3C"/>
    <w:rsid w:val="003365AF"/>
    <w:rsid w:val="0035674D"/>
    <w:rsid w:val="00382438"/>
    <w:rsid w:val="0039162A"/>
    <w:rsid w:val="003A4743"/>
    <w:rsid w:val="003A795A"/>
    <w:rsid w:val="003D0A7F"/>
    <w:rsid w:val="003E3E41"/>
    <w:rsid w:val="003F454C"/>
    <w:rsid w:val="0040461B"/>
    <w:rsid w:val="00405EDE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B703B"/>
    <w:rsid w:val="008C2F55"/>
    <w:rsid w:val="008C3DFD"/>
    <w:rsid w:val="008E4591"/>
    <w:rsid w:val="008F1BB6"/>
    <w:rsid w:val="00912785"/>
    <w:rsid w:val="00915934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7533A"/>
    <w:rsid w:val="00AB4602"/>
    <w:rsid w:val="00AD45A9"/>
    <w:rsid w:val="00B00A19"/>
    <w:rsid w:val="00B14BCD"/>
    <w:rsid w:val="00B26DEA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A7A22"/>
    <w:rsid w:val="00BB536E"/>
    <w:rsid w:val="00BC1E90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461BC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9DF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9143-6884-4F2B-8342-704B61E5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2018-12-17T17:36:00Z</dcterms:created>
  <dcterms:modified xsi:type="dcterms:W3CDTF">2018-12-17T18:07:00Z</dcterms:modified>
</cp:coreProperties>
</file>