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B0BEE" wp14:editId="0C05ACF7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B0BE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9166D2">
        <w:rPr>
          <w:rFonts w:ascii="Monotype Corsiva" w:hAnsi="Monotype Corsiva"/>
          <w:b/>
          <w:sz w:val="72"/>
          <w:szCs w:val="72"/>
        </w:rPr>
        <w:t xml:space="preserve">Baked </w:t>
      </w:r>
      <w:r w:rsidR="00D60AB4">
        <w:rPr>
          <w:rFonts w:ascii="Monotype Corsiva" w:hAnsi="Monotype Corsiva"/>
          <w:b/>
          <w:sz w:val="72"/>
          <w:szCs w:val="72"/>
        </w:rPr>
        <w:t>Fish</w:t>
      </w:r>
      <w:r w:rsidR="008D74E8">
        <w:rPr>
          <w:rFonts w:ascii="Monotype Corsiva" w:hAnsi="Monotype Corsiva"/>
          <w:b/>
          <w:sz w:val="72"/>
          <w:szCs w:val="72"/>
        </w:rPr>
        <w:t xml:space="preserve"> Florentine</w:t>
      </w:r>
      <w:r w:rsidR="008D74E8" w:rsidRPr="008D74E8">
        <w:rPr>
          <w:noProof/>
        </w:rPr>
        <w:t xml:space="preserve"> </w:t>
      </w:r>
    </w:p>
    <w:p w:rsidR="009E1B7A" w:rsidRDefault="00637EDE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21756" wp14:editId="63D61109">
                <wp:simplePos x="0" y="0"/>
                <wp:positionH relativeFrom="margin">
                  <wp:posOffset>1905</wp:posOffset>
                </wp:positionH>
                <wp:positionV relativeFrom="paragraph">
                  <wp:posOffset>225425</wp:posOffset>
                </wp:positionV>
                <wp:extent cx="2505075" cy="5409565"/>
                <wp:effectExtent l="19050" t="19050" r="2857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40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9166D2" w:rsidRDefault="00242BC6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9166D2" w:rsidRPr="00B672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2E09">
                              <w:rPr>
                                <w:sz w:val="28"/>
                                <w:szCs w:val="28"/>
                              </w:rPr>
                              <w:t>fish</w:t>
                            </w:r>
                            <w:r w:rsidR="009166D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66D2" w:rsidRPr="00B67211">
                              <w:rPr>
                                <w:sz w:val="28"/>
                                <w:szCs w:val="28"/>
                              </w:rPr>
                              <w:t>fillets</w:t>
                            </w:r>
                            <w:r w:rsidR="009166D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9166D2" w:rsidRPr="00B672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2E09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9166D2" w:rsidRPr="00B67211">
                              <w:rPr>
                                <w:sz w:val="28"/>
                                <w:szCs w:val="28"/>
                              </w:rPr>
                              <w:t xml:space="preserve"> oz each</w:t>
                            </w:r>
                          </w:p>
                          <w:p w:rsidR="00F83385" w:rsidRDefault="00EB6341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F83385">
                              <w:rPr>
                                <w:sz w:val="28"/>
                                <w:szCs w:val="28"/>
                              </w:rPr>
                              <w:t xml:space="preserve"> pound chopped frozen spinach, thawed</w:t>
                            </w:r>
                          </w:p>
                          <w:p w:rsidR="00F83385" w:rsidRDefault="00F83385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F83385" w:rsidRDefault="00EB6341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F83385">
                              <w:rPr>
                                <w:sz w:val="28"/>
                                <w:szCs w:val="28"/>
                              </w:rPr>
                              <w:t xml:space="preserve"> can</w:t>
                            </w:r>
                            <w:r w:rsidR="00637ED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83385">
                              <w:rPr>
                                <w:sz w:val="28"/>
                                <w:szCs w:val="28"/>
                              </w:rPr>
                              <w:t xml:space="preserve"> (10 ¾ oz) condensed cream of mushroom soup</w:t>
                            </w:r>
                          </w:p>
                          <w:p w:rsidR="00F83385" w:rsidRDefault="00EB6341" w:rsidP="0072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F83385">
                              <w:rPr>
                                <w:sz w:val="28"/>
                                <w:szCs w:val="28"/>
                              </w:rPr>
                              <w:t xml:space="preserve"> cup soft bread crumbs</w:t>
                            </w:r>
                          </w:p>
                          <w:p w:rsidR="00EB6341" w:rsidRPr="00EB6341" w:rsidRDefault="00EB6341" w:rsidP="00EB63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EB6341">
                              <w:rPr>
                                <w:sz w:val="28"/>
                                <w:szCs w:val="28"/>
                              </w:rPr>
                              <w:t>1 ½ sticks</w:t>
                            </w:r>
                            <w:r w:rsidR="00F83385" w:rsidRPr="00EB63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6341">
                              <w:rPr>
                                <w:sz w:val="28"/>
                                <w:szCs w:val="28"/>
                              </w:rPr>
                              <w:t xml:space="preserve">or 12 tablespoons </w:t>
                            </w:r>
                            <w:r w:rsidR="00F83385" w:rsidRPr="00EB6341">
                              <w:rPr>
                                <w:sz w:val="28"/>
                                <w:szCs w:val="28"/>
                              </w:rPr>
                              <w:t>melted butter</w:t>
                            </w:r>
                            <w:r w:rsidRPr="00EB63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0751D" w:rsidRPr="00EB6341" w:rsidRDefault="0080751D" w:rsidP="00EB63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EB6341">
                              <w:rPr>
                                <w:sz w:val="28"/>
                                <w:szCs w:val="28"/>
                              </w:rPr>
                              <w:t>Optional Ingredients</w:t>
                            </w:r>
                          </w:p>
                          <w:p w:rsidR="0080751D" w:rsidRPr="0080751D" w:rsidRDefault="00EB6341" w:rsidP="0080751D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8D74E8">
                              <w:rPr>
                                <w:sz w:val="28"/>
                                <w:szCs w:val="28"/>
                              </w:rPr>
                              <w:t>ushrooms</w:t>
                            </w:r>
                            <w:r w:rsidR="00F83385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onion, </w:t>
                            </w:r>
                            <w:r w:rsidR="00F83385">
                              <w:rPr>
                                <w:sz w:val="28"/>
                                <w:szCs w:val="28"/>
                              </w:rPr>
                              <w:t>parsley</w:t>
                            </w:r>
                            <w:r w:rsidR="00637EDE">
                              <w:rPr>
                                <w:sz w:val="28"/>
                                <w:szCs w:val="28"/>
                              </w:rPr>
                              <w:t>, garlic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parmesan cheese, milk, heavy 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217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.15pt;margin-top:17.75pt;width:197.25pt;height:4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HnYwIAANAEAAAOAAAAZHJzL2Uyb0RvYy54bWysVMtu2zAQvBfoPxC815INKWmMyIGbwEUB&#10;IwkQBznTFBkJIbksSVtyv75LSnYe7anohV5yR/uYnfXlVa8V2QvnWzAVnU5ySoThULfmuaKPm9WX&#10;r5T4wEzNFBhR0YPw9Grx+dNlZ+diBg2oWjiCQYyfd7aiTQh2nmWeN0IzPwErDDolOM0CXt1zVjvW&#10;YXStslmen2UduNo64MJ7fL0ZnHSR4kspeLiT0otAVEWxtpBOl85tPLPFJZs/O2ablo9lsH+oQrPW&#10;YNJTqBsWGNm59o9QuuUOPMgw4aAzkLLlIvWA3UzzD908NMyK1AuS4+2JJv//wvLb/b0jbY2zo8Qw&#10;jSPaiD6Qb9CTaWSns36OoAeLsNDjc0SO7x4fY9O9dDr+YjsE/cjz4cRtDMbxcVbmZX5eUsLRVxb5&#10;RXlWxjjZ6+fW+fBdgCbRqKjD4SVO2X7twwA9QmI2D6qtV61S6RIFI66VI3uGo1YhFYnB36GUIV1F&#10;i6IosUbOUG9SsYCmtshAQA28bJpxku8+jHlPwbeK8Zex9ncoBztTD4Uqg61F7gaOohX6bT8yPfK3&#10;hfqAtDoYZOktX7WYaM18uGcOdYhV4m6FOzykAiwdRouSBtyvv71HPMoDvZR0qOuK+p875gQl6odB&#10;4VxMiyIuQroU5fkML+6tZ/vWY3b6GpBPFAdWl8yID+poSgf6CVdwGbOiixmOuZHLo3kdhm3DFeZi&#10;uUwglL5lYW0eLI+h4/wiwZv+iTk7Tj+gcG7huAFs/kEEAzZ+aWC5CyDbpJDI88DqSD+uTdLYuOJx&#10;L9/eE+r1j2jxGwAA//8DAFBLAwQUAAYACAAAACEAFocu5N4AAAAHAQAADwAAAGRycy9kb3ducmV2&#10;LnhtbEyPzU7DMBCE70i8g7VI3KhDfyANcSoEqjiBRKGH3tx4m0TY68h2mvD2LCe4jLSa0cy35WZy&#10;VpwxxM6TgttZBgKp9qajRsHnx/YmBxGTJqOtJ1TwjRE21eVFqQvjR3rH8y41gksoFlpBm1JfSBnr&#10;Fp2OM98jsXfywenEZ2ikCXrkcmflPMvupNMd8UKre3xqsf7aDU7Ba236fXjpxux5OLzNt32y5rRW&#10;6vpqenwAkXBKf2H4xWd0qJjp6AcyUVgFC86xrlYg2F2sl/zIUUGe3y9BVqX8z1/9AAAA//8DAFBL&#10;AQItABQABgAIAAAAIQC2gziS/gAAAOEBAAATAAAAAAAAAAAAAAAAAAAAAABbQ29udGVudF9UeXBl&#10;c10ueG1sUEsBAi0AFAAGAAgAAAAhADj9If/WAAAAlAEAAAsAAAAAAAAAAAAAAAAALwEAAF9yZWxz&#10;Ly5yZWxzUEsBAi0AFAAGAAgAAAAhAFx4MedjAgAA0AQAAA4AAAAAAAAAAAAAAAAALgIAAGRycy9l&#10;Mm9Eb2MueG1sUEsBAi0AFAAGAAgAAAAhABaHLuTeAAAABwEAAA8AAAAAAAAAAAAAAAAAvQ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9166D2" w:rsidRDefault="00242BC6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="009166D2" w:rsidRPr="00B672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42E09">
                        <w:rPr>
                          <w:sz w:val="28"/>
                          <w:szCs w:val="28"/>
                        </w:rPr>
                        <w:t>fish</w:t>
                      </w:r>
                      <w:r w:rsidR="009166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166D2" w:rsidRPr="00B67211">
                        <w:rPr>
                          <w:sz w:val="28"/>
                          <w:szCs w:val="28"/>
                        </w:rPr>
                        <w:t>fillets</w:t>
                      </w:r>
                      <w:r w:rsidR="009166D2">
                        <w:rPr>
                          <w:sz w:val="28"/>
                          <w:szCs w:val="28"/>
                        </w:rPr>
                        <w:t>,</w:t>
                      </w:r>
                      <w:r w:rsidR="009166D2" w:rsidRPr="00B672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42E09">
                        <w:rPr>
                          <w:sz w:val="28"/>
                          <w:szCs w:val="28"/>
                        </w:rPr>
                        <w:t>4</w:t>
                      </w:r>
                      <w:r w:rsidR="009166D2" w:rsidRPr="00B67211">
                        <w:rPr>
                          <w:sz w:val="28"/>
                          <w:szCs w:val="28"/>
                        </w:rPr>
                        <w:t xml:space="preserve"> oz each</w:t>
                      </w:r>
                    </w:p>
                    <w:p w:rsidR="00F83385" w:rsidRDefault="00EB6341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F83385">
                        <w:rPr>
                          <w:sz w:val="28"/>
                          <w:szCs w:val="28"/>
                        </w:rPr>
                        <w:t xml:space="preserve"> pound chopped frozen spinach, thawed</w:t>
                      </w:r>
                    </w:p>
                    <w:p w:rsidR="00F83385" w:rsidRDefault="00F83385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F83385" w:rsidRDefault="00EB6341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F83385">
                        <w:rPr>
                          <w:sz w:val="28"/>
                          <w:szCs w:val="28"/>
                        </w:rPr>
                        <w:t xml:space="preserve"> can</w:t>
                      </w:r>
                      <w:r w:rsidR="00637EDE">
                        <w:rPr>
                          <w:sz w:val="28"/>
                          <w:szCs w:val="28"/>
                        </w:rPr>
                        <w:t>s</w:t>
                      </w:r>
                      <w:r w:rsidR="00F83385">
                        <w:rPr>
                          <w:sz w:val="28"/>
                          <w:szCs w:val="28"/>
                        </w:rPr>
                        <w:t xml:space="preserve"> (10 ¾ oz) condensed cream of mushroom soup</w:t>
                      </w:r>
                    </w:p>
                    <w:p w:rsidR="00F83385" w:rsidRDefault="00EB6341" w:rsidP="0072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F83385">
                        <w:rPr>
                          <w:sz w:val="28"/>
                          <w:szCs w:val="28"/>
                        </w:rPr>
                        <w:t xml:space="preserve"> cup soft bread crumbs</w:t>
                      </w:r>
                    </w:p>
                    <w:p w:rsidR="00EB6341" w:rsidRPr="00EB6341" w:rsidRDefault="00EB6341" w:rsidP="00EB63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EB6341">
                        <w:rPr>
                          <w:sz w:val="28"/>
                          <w:szCs w:val="28"/>
                        </w:rPr>
                        <w:t>1 ½ sticks</w:t>
                      </w:r>
                      <w:r w:rsidR="00F83385" w:rsidRPr="00EB634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B6341">
                        <w:rPr>
                          <w:sz w:val="28"/>
                          <w:szCs w:val="28"/>
                        </w:rPr>
                        <w:t xml:space="preserve">or 12 tablespoons </w:t>
                      </w:r>
                      <w:r w:rsidR="00F83385" w:rsidRPr="00EB6341">
                        <w:rPr>
                          <w:sz w:val="28"/>
                          <w:szCs w:val="28"/>
                        </w:rPr>
                        <w:t>melted butter</w:t>
                      </w:r>
                      <w:r w:rsidRPr="00EB634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0751D" w:rsidRPr="00EB6341" w:rsidRDefault="0080751D" w:rsidP="00EB63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EB6341">
                        <w:rPr>
                          <w:sz w:val="28"/>
                          <w:szCs w:val="28"/>
                        </w:rPr>
                        <w:t>Optional Ingredients</w:t>
                      </w:r>
                    </w:p>
                    <w:p w:rsidR="0080751D" w:rsidRPr="0080751D" w:rsidRDefault="00EB6341" w:rsidP="0080751D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="008D74E8">
                        <w:rPr>
                          <w:sz w:val="28"/>
                          <w:szCs w:val="28"/>
                        </w:rPr>
                        <w:t>ushrooms</w:t>
                      </w:r>
                      <w:r w:rsidR="00F83385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 xml:space="preserve">onion, </w:t>
                      </w:r>
                      <w:r w:rsidR="00F83385">
                        <w:rPr>
                          <w:sz w:val="28"/>
                          <w:szCs w:val="28"/>
                        </w:rPr>
                        <w:t>parsley</w:t>
                      </w:r>
                      <w:r w:rsidR="00637EDE">
                        <w:rPr>
                          <w:sz w:val="28"/>
                          <w:szCs w:val="28"/>
                        </w:rPr>
                        <w:t>, garlic</w:t>
                      </w:r>
                      <w:r>
                        <w:rPr>
                          <w:sz w:val="28"/>
                          <w:szCs w:val="28"/>
                        </w:rPr>
                        <w:t>, parmesan cheese, milk, heavy cream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407">
        <w:rPr>
          <w:noProof/>
        </w:rPr>
        <w:drawing>
          <wp:anchor distT="0" distB="0" distL="114300" distR="114300" simplePos="0" relativeHeight="251664384" behindDoc="0" locked="0" layoutInCell="1" allowOverlap="1" wp14:anchorId="5960E04D" wp14:editId="7489E11B">
            <wp:simplePos x="0" y="0"/>
            <wp:positionH relativeFrom="column">
              <wp:posOffset>3039745</wp:posOffset>
            </wp:positionH>
            <wp:positionV relativeFrom="paragraph">
              <wp:posOffset>244592</wp:posOffset>
            </wp:positionV>
            <wp:extent cx="4538573" cy="2324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573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EB6341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728DC" wp14:editId="0D974097">
                <wp:simplePos x="0" y="0"/>
                <wp:positionH relativeFrom="margin">
                  <wp:posOffset>2783206</wp:posOffset>
                </wp:positionH>
                <wp:positionV relativeFrom="paragraph">
                  <wp:posOffset>26035</wp:posOffset>
                </wp:positionV>
                <wp:extent cx="5886450" cy="28860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887641" w:rsidRDefault="00887641" w:rsidP="008876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350 degrees.  Spray 2” pan with non-stick spray.</w:t>
                            </w:r>
                          </w:p>
                          <w:p w:rsidR="00EB6341" w:rsidRDefault="00F83385" w:rsidP="00F833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83385">
                              <w:rPr>
                                <w:sz w:val="28"/>
                                <w:szCs w:val="28"/>
                              </w:rPr>
                              <w:t xml:space="preserve">Arrange spinach in the bottom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prepared pan</w:t>
                            </w:r>
                            <w:r w:rsidR="00EB6341">
                              <w:rPr>
                                <w:sz w:val="28"/>
                                <w:szCs w:val="28"/>
                              </w:rPr>
                              <w:t>. Top with the fish fillets.</w:t>
                            </w:r>
                          </w:p>
                          <w:p w:rsidR="00F83385" w:rsidRPr="00F83385" w:rsidRDefault="00F83385" w:rsidP="00F833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83385">
                              <w:rPr>
                                <w:sz w:val="28"/>
                                <w:szCs w:val="28"/>
                              </w:rPr>
                              <w:t>Sprinkle fish with salt and pepper. Spread soup over the fish fillets.</w:t>
                            </w:r>
                          </w:p>
                          <w:p w:rsidR="00F83385" w:rsidRPr="00F83385" w:rsidRDefault="00F83385" w:rsidP="00F833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83385">
                              <w:rPr>
                                <w:sz w:val="28"/>
                                <w:szCs w:val="28"/>
                              </w:rPr>
                              <w:t>Toss bread crumbs with the melted butter until thoroughly coated. Sprinkle over the soup layer.</w:t>
                            </w:r>
                          </w:p>
                          <w:p w:rsidR="009636A9" w:rsidRPr="009636A9" w:rsidRDefault="009257A5" w:rsidP="009636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Bake for 20 to 25</w:t>
                            </w:r>
                            <w:r w:rsidR="00F83385" w:rsidRPr="00F83385">
                              <w:rPr>
                                <w:sz w:val="28"/>
                                <w:szCs w:val="28"/>
                              </w:rPr>
                              <w:t xml:space="preserve"> minutes, until the fish flakes easily with a fork</w:t>
                            </w:r>
                            <w:r w:rsidR="00EB6341">
                              <w:rPr>
                                <w:sz w:val="28"/>
                                <w:szCs w:val="28"/>
                              </w:rPr>
                              <w:t xml:space="preserve"> and internal temperature is 165 degrees</w:t>
                            </w:r>
                            <w:r w:rsidR="00F83385" w:rsidRPr="00F8338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28DC" id="Text Box 4" o:spid="_x0000_s1028" type="#_x0000_t202" style="position:absolute;margin-left:219.15pt;margin-top:2.05pt;width:463.5pt;height:2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cuVgIAALsEAAAOAAAAZHJzL2Uyb0RvYy54bWysVN9P2zAQfp+0/8Hy+0hbpcAqUtSBmCYh&#10;hkQnnl3HIRGOz7PdJuyv32cnLYXtadqLe7/y3d13d7247FvNdsr5hkzBpycTzpSRVDbmqeA/1jef&#10;zjnzQZhSaDKq4C/K88vlxw8XnV2oGdWkS+UYQIxfdLbgdQh2kWVe1qoV/oSsMnBW5FoRoLqnrHSi&#10;A3qrs9lkcpp15ErrSCrvYb0enHyZ8KtKyfC9qrwKTBcctYX0uvRu4pstL8TiyQlbN3IsQ/xDFa1o&#10;DJIeoK5FEGzrmj+g2kY68lSFE0ltRlXVSJV6QDfTybtuHmphVeoF5Hh7oMn/P1h5t7t3rCkLnnNm&#10;RIsRrVUf2BfqWR7Z6axfIOjBIiz0MGPKe7uHMTbdV66Nv2iHwQ+eXw7cRjAJ4/z8/DSfwyXhm0GZ&#10;nM0jTvb6uXU+fFXUsigU3GF4iVOxu/VhCN2HxGyedFPeNFonJS6MutKO7QRGrUMqEuBvorRhHTrN&#10;h0Jai7YDBv+8rsfxvYmOyQ6IGy3k81jwURQyaIMuIk0DHVEK/aZPpM72VG2ofAGDjoYN9FbeNIC/&#10;FT7cC4eVAzM4o/AdT6UJVdIocVaT+/U3e4zHJsDLWYcVLrj/uRVOcaa/GezI52mex51PSj4/m0Fx&#10;x57Nscds2ysCdVMcrJVJjPFB78XKUfuIa1vFrHAJI5EbDO7FqzAcFq5VqtUqBWHLrQi35sHKCB1H&#10;FWld94/C2XHQATtyR/tlF4t38x5i45eGVttAVZOWIfI8sDrSjwtJ6zReczzBYz1Fvf7nLH8DAAD/&#10;/wMAUEsDBBQABgAIAAAAIQAHwNEI3wAAAAoBAAAPAAAAZHJzL2Rvd25yZXYueG1sTI/BTsMwEETv&#10;SPyDtUjcqNOGRiHEqRCo4gQShR56c2M3ibDXlu004e/ZnuC2OzOafVtvZmvYWYc4OBSwXGTANLZO&#10;DdgJ+Prc3pXAYpKopHGoBfzoCJvm+qqWlXITfujzLnWMSjBWUkCfkq84j22vrYwL5zWSd3LBykRr&#10;6LgKcqJya/gqywpu5YB0oZdeP/e6/d6NVsBbq/w+vA5T9jIe3ldbn4w6PQhxezM/PQJLek5/Ybjg&#10;Ezo0xHR0I6rIjID7vMwpSsMS2MXPizUJRxLWZQG8qfn/F5pfAAAA//8DAFBLAQItABQABgAIAAAA&#10;IQC2gziS/gAAAOEBAAATAAAAAAAAAAAAAAAAAAAAAABbQ29udGVudF9UeXBlc10ueG1sUEsBAi0A&#10;FAAGAAgAAAAhADj9If/WAAAAlAEAAAsAAAAAAAAAAAAAAAAALwEAAF9yZWxzLy5yZWxzUEsBAi0A&#10;FAAGAAgAAAAhAIv1dy5WAgAAuwQAAA4AAAAAAAAAAAAAAAAALgIAAGRycy9lMm9Eb2MueG1sUEsB&#10;Ai0AFAAGAAgAAAAhAAfA0QjfAAAACgEAAA8AAAAAAAAAAAAAAAAAsAQAAGRycy9kb3ducmV2Lnht&#10;bFBLBQYAAAAABAAEAPMAAAC8BQAAAAA=&#10;" fillcolor="white [3201]" strokeweight="3.5pt">
                <v:stroke linestyle="thickThin"/>
                <v:textbox>
                  <w:txbxContent>
                    <w:p w:rsid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887641" w:rsidRDefault="00887641" w:rsidP="008876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350 degrees.  Spray 2” pan with non-stick spray.</w:t>
                      </w:r>
                    </w:p>
                    <w:p w:rsidR="00EB6341" w:rsidRDefault="00F83385" w:rsidP="00F833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83385">
                        <w:rPr>
                          <w:sz w:val="28"/>
                          <w:szCs w:val="28"/>
                        </w:rPr>
                        <w:t xml:space="preserve">Arrange spinach in the bottom of </w:t>
                      </w:r>
                      <w:r>
                        <w:rPr>
                          <w:sz w:val="28"/>
                          <w:szCs w:val="28"/>
                        </w:rPr>
                        <w:t>prepared pan</w:t>
                      </w:r>
                      <w:r w:rsidR="00EB6341">
                        <w:rPr>
                          <w:sz w:val="28"/>
                          <w:szCs w:val="28"/>
                        </w:rPr>
                        <w:t>. Top with the fish fillets.</w:t>
                      </w:r>
                    </w:p>
                    <w:p w:rsidR="00F83385" w:rsidRPr="00F83385" w:rsidRDefault="00F83385" w:rsidP="00F833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83385">
                        <w:rPr>
                          <w:sz w:val="28"/>
                          <w:szCs w:val="28"/>
                        </w:rPr>
                        <w:t>Sprinkle fish with salt and pepper. Spread soup over the fish fillets.</w:t>
                      </w:r>
                    </w:p>
                    <w:p w:rsidR="00F83385" w:rsidRPr="00F83385" w:rsidRDefault="00F83385" w:rsidP="00F833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83385">
                        <w:rPr>
                          <w:sz w:val="28"/>
                          <w:szCs w:val="28"/>
                        </w:rPr>
                        <w:t>Toss bread crumbs with the melted butter until thoroughly coated. Sprinkle over the soup layer.</w:t>
                      </w:r>
                    </w:p>
                    <w:p w:rsidR="009636A9" w:rsidRPr="009636A9" w:rsidRDefault="009257A5" w:rsidP="009636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Bake for 20 to 25</w:t>
                      </w:r>
                      <w:r w:rsidR="00F83385" w:rsidRPr="00F83385">
                        <w:rPr>
                          <w:sz w:val="28"/>
                          <w:szCs w:val="28"/>
                        </w:rPr>
                        <w:t xml:space="preserve"> minutes, until the fish flakes easily with a fork</w:t>
                      </w:r>
                      <w:r w:rsidR="00EB6341">
                        <w:rPr>
                          <w:sz w:val="28"/>
                          <w:szCs w:val="28"/>
                        </w:rPr>
                        <w:t xml:space="preserve"> and internal temperature is 165 degrees</w:t>
                      </w:r>
                      <w:r w:rsidR="00F83385" w:rsidRPr="00F83385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9166D2" w:rsidRDefault="009166D2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242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242BC6">
              <w:rPr>
                <w:sz w:val="28"/>
                <w:szCs w:val="28"/>
              </w:rPr>
              <w:t>10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242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EB6341">
              <w:rPr>
                <w:sz w:val="28"/>
                <w:szCs w:val="28"/>
              </w:rPr>
              <w:t>20-25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242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EB6341">
              <w:rPr>
                <w:sz w:val="28"/>
                <w:szCs w:val="28"/>
              </w:rPr>
              <w:t>30-35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242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242BC6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65" w:rsidRDefault="00C91665" w:rsidP="00B6252A">
      <w:pPr>
        <w:spacing w:after="0" w:line="240" w:lineRule="auto"/>
      </w:pPr>
      <w:r>
        <w:separator/>
      </w:r>
    </w:p>
  </w:endnote>
  <w:endnote w:type="continuationSeparator" w:id="0">
    <w:p w:rsidR="00C91665" w:rsidRDefault="00C91665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65" w:rsidRDefault="00C91665" w:rsidP="00B6252A">
      <w:pPr>
        <w:spacing w:after="0" w:line="240" w:lineRule="auto"/>
      </w:pPr>
      <w:r>
        <w:separator/>
      </w:r>
    </w:p>
  </w:footnote>
  <w:footnote w:type="continuationSeparator" w:id="0">
    <w:p w:rsidR="00C91665" w:rsidRDefault="00C91665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D33"/>
    <w:multiLevelType w:val="hybridMultilevel"/>
    <w:tmpl w:val="B86C9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2700" w:hanging="360"/>
      </w:pPr>
    </w:lvl>
    <w:lvl w:ilvl="1" w:tplc="04090019" w:tentative="1">
      <w:start w:val="1"/>
      <w:numFmt w:val="lowerLetter"/>
      <w:lvlText w:val="%2."/>
      <w:lvlJc w:val="left"/>
      <w:pPr>
        <w:ind w:left="-1980" w:hanging="360"/>
      </w:pPr>
    </w:lvl>
    <w:lvl w:ilvl="2" w:tplc="0409001B" w:tentative="1">
      <w:start w:val="1"/>
      <w:numFmt w:val="lowerRoman"/>
      <w:lvlText w:val="%3."/>
      <w:lvlJc w:val="right"/>
      <w:pPr>
        <w:ind w:left="-1260" w:hanging="180"/>
      </w:pPr>
    </w:lvl>
    <w:lvl w:ilvl="3" w:tplc="0409000F" w:tentative="1">
      <w:start w:val="1"/>
      <w:numFmt w:val="decimal"/>
      <w:lvlText w:val="%4."/>
      <w:lvlJc w:val="left"/>
      <w:pPr>
        <w:ind w:left="-540" w:hanging="360"/>
      </w:pPr>
    </w:lvl>
    <w:lvl w:ilvl="4" w:tplc="04090019" w:tentative="1">
      <w:start w:val="1"/>
      <w:numFmt w:val="lowerLetter"/>
      <w:lvlText w:val="%5."/>
      <w:lvlJc w:val="left"/>
      <w:pPr>
        <w:ind w:left="180" w:hanging="360"/>
      </w:pPr>
    </w:lvl>
    <w:lvl w:ilvl="5" w:tplc="0409001B" w:tentative="1">
      <w:start w:val="1"/>
      <w:numFmt w:val="lowerRoman"/>
      <w:lvlText w:val="%6."/>
      <w:lvlJc w:val="right"/>
      <w:pPr>
        <w:ind w:left="900" w:hanging="180"/>
      </w:pPr>
    </w:lvl>
    <w:lvl w:ilvl="6" w:tplc="0409000F" w:tentative="1">
      <w:start w:val="1"/>
      <w:numFmt w:val="decimal"/>
      <w:lvlText w:val="%7."/>
      <w:lvlJc w:val="left"/>
      <w:pPr>
        <w:ind w:left="1620" w:hanging="360"/>
      </w:pPr>
    </w:lvl>
    <w:lvl w:ilvl="7" w:tplc="04090019" w:tentative="1">
      <w:start w:val="1"/>
      <w:numFmt w:val="lowerLetter"/>
      <w:lvlText w:val="%8."/>
      <w:lvlJc w:val="left"/>
      <w:pPr>
        <w:ind w:left="2340" w:hanging="360"/>
      </w:pPr>
    </w:lvl>
    <w:lvl w:ilvl="8" w:tplc="0409001B" w:tentative="1">
      <w:start w:val="1"/>
      <w:numFmt w:val="lowerRoman"/>
      <w:lvlText w:val="%9."/>
      <w:lvlJc w:val="right"/>
      <w:pPr>
        <w:ind w:left="3060" w:hanging="180"/>
      </w:pPr>
    </w:lvl>
  </w:abstractNum>
  <w:abstractNum w:abstractNumId="3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1E28"/>
    <w:multiLevelType w:val="hybridMultilevel"/>
    <w:tmpl w:val="A7248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33D64"/>
    <w:rsid w:val="0023759A"/>
    <w:rsid w:val="00242BC6"/>
    <w:rsid w:val="00255E6C"/>
    <w:rsid w:val="002B6FE9"/>
    <w:rsid w:val="002D10B8"/>
    <w:rsid w:val="002D293E"/>
    <w:rsid w:val="00333BBD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511CC"/>
    <w:rsid w:val="00555656"/>
    <w:rsid w:val="005E2C5A"/>
    <w:rsid w:val="005F29D7"/>
    <w:rsid w:val="006069F5"/>
    <w:rsid w:val="006216FB"/>
    <w:rsid w:val="0062382F"/>
    <w:rsid w:val="00637EDE"/>
    <w:rsid w:val="006529FC"/>
    <w:rsid w:val="00695CC9"/>
    <w:rsid w:val="006A48FE"/>
    <w:rsid w:val="006D30AD"/>
    <w:rsid w:val="006E5EED"/>
    <w:rsid w:val="006E6AEC"/>
    <w:rsid w:val="006F62DC"/>
    <w:rsid w:val="0070214E"/>
    <w:rsid w:val="00725F67"/>
    <w:rsid w:val="00761392"/>
    <w:rsid w:val="00766F66"/>
    <w:rsid w:val="00774893"/>
    <w:rsid w:val="00794087"/>
    <w:rsid w:val="007B51B5"/>
    <w:rsid w:val="007C79E1"/>
    <w:rsid w:val="007E7A03"/>
    <w:rsid w:val="0080014A"/>
    <w:rsid w:val="00804F06"/>
    <w:rsid w:val="0080751D"/>
    <w:rsid w:val="00820E41"/>
    <w:rsid w:val="00847FF3"/>
    <w:rsid w:val="008559D4"/>
    <w:rsid w:val="00885A46"/>
    <w:rsid w:val="00887641"/>
    <w:rsid w:val="00897FF6"/>
    <w:rsid w:val="008A0E37"/>
    <w:rsid w:val="008A2AFB"/>
    <w:rsid w:val="008D74E8"/>
    <w:rsid w:val="008F1BB6"/>
    <w:rsid w:val="00912785"/>
    <w:rsid w:val="009166D2"/>
    <w:rsid w:val="009257A5"/>
    <w:rsid w:val="00944524"/>
    <w:rsid w:val="009636A9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504F1"/>
    <w:rsid w:val="00A57BA1"/>
    <w:rsid w:val="00AB4602"/>
    <w:rsid w:val="00AF533A"/>
    <w:rsid w:val="00B00A19"/>
    <w:rsid w:val="00B5269A"/>
    <w:rsid w:val="00B53B7A"/>
    <w:rsid w:val="00B6252A"/>
    <w:rsid w:val="00B635EA"/>
    <w:rsid w:val="00B67211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0C66"/>
    <w:rsid w:val="00C910C4"/>
    <w:rsid w:val="00C91665"/>
    <w:rsid w:val="00CA5B55"/>
    <w:rsid w:val="00CE0594"/>
    <w:rsid w:val="00CE478A"/>
    <w:rsid w:val="00CE790C"/>
    <w:rsid w:val="00CF0128"/>
    <w:rsid w:val="00D06288"/>
    <w:rsid w:val="00D11E55"/>
    <w:rsid w:val="00D17071"/>
    <w:rsid w:val="00D37F3F"/>
    <w:rsid w:val="00D42E09"/>
    <w:rsid w:val="00D60AB4"/>
    <w:rsid w:val="00D61332"/>
    <w:rsid w:val="00D61461"/>
    <w:rsid w:val="00DA1B0A"/>
    <w:rsid w:val="00DA5BF0"/>
    <w:rsid w:val="00DD0358"/>
    <w:rsid w:val="00DE23F5"/>
    <w:rsid w:val="00DE5407"/>
    <w:rsid w:val="00DF5912"/>
    <w:rsid w:val="00E424B3"/>
    <w:rsid w:val="00E64D71"/>
    <w:rsid w:val="00E72E72"/>
    <w:rsid w:val="00E77AEE"/>
    <w:rsid w:val="00EA70BB"/>
    <w:rsid w:val="00EB37DA"/>
    <w:rsid w:val="00EB40FA"/>
    <w:rsid w:val="00EB6341"/>
    <w:rsid w:val="00EC41A2"/>
    <w:rsid w:val="00F16E09"/>
    <w:rsid w:val="00F25983"/>
    <w:rsid w:val="00F27289"/>
    <w:rsid w:val="00F42BCD"/>
    <w:rsid w:val="00F574C9"/>
    <w:rsid w:val="00F57A9E"/>
    <w:rsid w:val="00F656A3"/>
    <w:rsid w:val="00F83385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2FB1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9CD0E-5D9C-4F3E-9418-A005B52A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7</cp:revision>
  <dcterms:created xsi:type="dcterms:W3CDTF">2019-04-01T17:49:00Z</dcterms:created>
  <dcterms:modified xsi:type="dcterms:W3CDTF">2019-05-20T15:52:00Z</dcterms:modified>
</cp:coreProperties>
</file>