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F015FE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bookmarkStart w:id="0" w:name="_GoBack"/>
      <w:r>
        <w:rPr>
          <w:rFonts w:ascii="Monotype Corsiva" w:hAnsi="Monotype Corsiva"/>
          <w:b/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1DB6D0B7" wp14:editId="0971CF5B">
            <wp:simplePos x="0" y="0"/>
            <wp:positionH relativeFrom="margin">
              <wp:posOffset>5015865</wp:posOffset>
            </wp:positionH>
            <wp:positionV relativeFrom="paragraph">
              <wp:posOffset>207645</wp:posOffset>
            </wp:positionV>
            <wp:extent cx="2645229" cy="2162925"/>
            <wp:effectExtent l="0" t="0" r="317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ked Chicken and Ri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229" cy="216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8CE6E" wp14:editId="6F54001D">
                <wp:simplePos x="0" y="0"/>
                <wp:positionH relativeFrom="column">
                  <wp:posOffset>7762716</wp:posOffset>
                </wp:positionH>
                <wp:positionV relativeFrom="paragraph">
                  <wp:posOffset>-186122</wp:posOffset>
                </wp:positionV>
                <wp:extent cx="995274" cy="1056232"/>
                <wp:effectExtent l="7620" t="0" r="22225" b="4127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056232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8CE6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11.25pt;margin-top:-14.65pt;width:78.35pt;height:83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sz w:val="72"/>
          <w:szCs w:val="72"/>
        </w:rPr>
        <w:t>Baked Chicken and Rice</w:t>
      </w:r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695CC9" w:rsidRDefault="00F015FE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57B39" wp14:editId="3EC4F880">
                <wp:simplePos x="0" y="0"/>
                <wp:positionH relativeFrom="margin">
                  <wp:align>left</wp:align>
                </wp:positionH>
                <wp:positionV relativeFrom="paragraph">
                  <wp:posOffset>202474</wp:posOffset>
                </wp:positionV>
                <wp:extent cx="4659086" cy="5164274"/>
                <wp:effectExtent l="19050" t="19050" r="2730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086" cy="5164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F015FE" w:rsidRPr="00791028" w:rsidRDefault="00F015FE" w:rsidP="00F015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375 degrees</w:t>
                            </w:r>
                            <w:r w:rsidRPr="0079102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015FE" w:rsidRPr="00791028" w:rsidRDefault="00F015FE" w:rsidP="00F015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91028">
                              <w:rPr>
                                <w:sz w:val="28"/>
                                <w:szCs w:val="28"/>
                              </w:rPr>
                              <w:t>Scatter oni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on and garlic in a baking pan. then place butter evenly over onions and garlic</w:t>
                            </w:r>
                            <w:r w:rsidRPr="00791028">
                              <w:rPr>
                                <w:sz w:val="28"/>
                                <w:szCs w:val="28"/>
                              </w:rPr>
                              <w:t>. Bake for 15 minutes (check at 12 minutes, mix if some bits are browning too much).</w:t>
                            </w:r>
                          </w:p>
                          <w:p w:rsidR="00F015FE" w:rsidRPr="00791028" w:rsidRDefault="00F015FE" w:rsidP="00F015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91028">
                              <w:rPr>
                                <w:sz w:val="28"/>
                                <w:szCs w:val="28"/>
                              </w:rPr>
                              <w:t xml:space="preserve">Meanwhile, mix together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spices</w:t>
                            </w:r>
                            <w:r w:rsidRPr="00791028">
                              <w:rPr>
                                <w:sz w:val="28"/>
                                <w:szCs w:val="28"/>
                              </w:rPr>
                              <w:t xml:space="preserve">. Sprinkle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spices </w:t>
                            </w:r>
                            <w:r w:rsidRPr="00791028">
                              <w:rPr>
                                <w:sz w:val="28"/>
                                <w:szCs w:val="28"/>
                              </w:rPr>
                              <w:t>on both sides of the chicken.</w:t>
                            </w:r>
                          </w:p>
                          <w:p w:rsidR="00F015FE" w:rsidRPr="00791028" w:rsidRDefault="00F015FE" w:rsidP="00F015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91028">
                              <w:rPr>
                                <w:sz w:val="28"/>
                                <w:szCs w:val="28"/>
                              </w:rPr>
                              <w:t xml:space="preserve">Remove baking dish from the oven. Add rice then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mix together with cooked garlic and onions</w:t>
                            </w:r>
                            <w:r w:rsidRPr="0079102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015FE" w:rsidRPr="00791028" w:rsidRDefault="00F015FE" w:rsidP="00F015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91028">
                              <w:rPr>
                                <w:sz w:val="28"/>
                                <w:szCs w:val="28"/>
                              </w:rPr>
                              <w:t>Place chicken on rice. Then pour chicken broth and water around the chicken.</w:t>
                            </w:r>
                          </w:p>
                          <w:p w:rsidR="00F015FE" w:rsidRPr="00791028" w:rsidRDefault="00F015FE" w:rsidP="00F015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91028">
                              <w:rPr>
                                <w:sz w:val="28"/>
                                <w:szCs w:val="28"/>
                              </w:rPr>
                              <w:t>Cover with foil, then bake for 30 minutes. Remove foil, spray chicken with oil (optional), then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reduce heat to 325 degrees and</w:t>
                            </w:r>
                            <w:r w:rsidRPr="00791028">
                              <w:rPr>
                                <w:sz w:val="28"/>
                                <w:szCs w:val="28"/>
                              </w:rPr>
                              <w:t xml:space="preserve"> bake for a further 20 minutes until liquid is absorbed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rice.  Internal temperature of chicken should be 165 degrees</w:t>
                            </w:r>
                            <w:r w:rsidRPr="0079102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F62DC" w:rsidRPr="006F62DC" w:rsidRDefault="00F015FE" w:rsidP="00F015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91028">
                              <w:rPr>
                                <w:sz w:val="28"/>
                                <w:szCs w:val="28"/>
                              </w:rPr>
                              <w:t>Stand for 5 minutes, then remove chicken and fluff up rice. Garnish with parsley if desired, serve and enjoy!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57B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15.95pt;width:366.85pt;height:406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F015FE" w:rsidRPr="00791028" w:rsidRDefault="00F015FE" w:rsidP="00F015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375 degrees</w:t>
                      </w:r>
                      <w:r w:rsidRPr="0079102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015FE" w:rsidRPr="00791028" w:rsidRDefault="00F015FE" w:rsidP="00F015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91028">
                        <w:rPr>
                          <w:sz w:val="28"/>
                          <w:szCs w:val="28"/>
                        </w:rPr>
                        <w:t>Scatter oni</w:t>
                      </w:r>
                      <w:r>
                        <w:rPr>
                          <w:sz w:val="28"/>
                          <w:szCs w:val="28"/>
                        </w:rPr>
                        <w:t>on and garlic in a baking pan. then place butter evenly over onions and garlic</w:t>
                      </w:r>
                      <w:r w:rsidRPr="00791028">
                        <w:rPr>
                          <w:sz w:val="28"/>
                          <w:szCs w:val="28"/>
                        </w:rPr>
                        <w:t>. Bake for 15 minutes (check at 12 minutes, mix if some bits are browning too much).</w:t>
                      </w:r>
                    </w:p>
                    <w:p w:rsidR="00F015FE" w:rsidRPr="00791028" w:rsidRDefault="00F015FE" w:rsidP="00F015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91028">
                        <w:rPr>
                          <w:sz w:val="28"/>
                          <w:szCs w:val="28"/>
                        </w:rPr>
                        <w:t xml:space="preserve">Meanwhile, mix together </w:t>
                      </w:r>
                      <w:r>
                        <w:rPr>
                          <w:sz w:val="28"/>
                          <w:szCs w:val="28"/>
                        </w:rPr>
                        <w:t>spices</w:t>
                      </w:r>
                      <w:r w:rsidRPr="00791028">
                        <w:rPr>
                          <w:sz w:val="28"/>
                          <w:szCs w:val="28"/>
                        </w:rPr>
                        <w:t xml:space="preserve">. Sprinkle </w:t>
                      </w:r>
                      <w:r>
                        <w:rPr>
                          <w:sz w:val="28"/>
                          <w:szCs w:val="28"/>
                        </w:rPr>
                        <w:t xml:space="preserve">spices </w:t>
                      </w:r>
                      <w:r w:rsidRPr="00791028">
                        <w:rPr>
                          <w:sz w:val="28"/>
                          <w:szCs w:val="28"/>
                        </w:rPr>
                        <w:t>on both sides of the chicken.</w:t>
                      </w:r>
                    </w:p>
                    <w:p w:rsidR="00F015FE" w:rsidRPr="00791028" w:rsidRDefault="00F015FE" w:rsidP="00F015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91028">
                        <w:rPr>
                          <w:sz w:val="28"/>
                          <w:szCs w:val="28"/>
                        </w:rPr>
                        <w:t xml:space="preserve">Remove baking dish from the oven. Add rice then </w:t>
                      </w:r>
                      <w:r>
                        <w:rPr>
                          <w:sz w:val="28"/>
                          <w:szCs w:val="28"/>
                        </w:rPr>
                        <w:t>mix together with cooked garlic and onions</w:t>
                      </w:r>
                      <w:r w:rsidRPr="0079102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015FE" w:rsidRPr="00791028" w:rsidRDefault="00F015FE" w:rsidP="00F015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91028">
                        <w:rPr>
                          <w:sz w:val="28"/>
                          <w:szCs w:val="28"/>
                        </w:rPr>
                        <w:t>Place chicken on rice. Then pour chicken broth and water around the chicken.</w:t>
                      </w:r>
                    </w:p>
                    <w:p w:rsidR="00F015FE" w:rsidRPr="00791028" w:rsidRDefault="00F015FE" w:rsidP="00F015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91028">
                        <w:rPr>
                          <w:sz w:val="28"/>
                          <w:szCs w:val="28"/>
                        </w:rPr>
                        <w:t>Cover with foil, then bake for 30 minutes. Remove foil, spray chicken with oil (optional), then</w:t>
                      </w:r>
                      <w:r>
                        <w:rPr>
                          <w:sz w:val="28"/>
                          <w:szCs w:val="28"/>
                        </w:rPr>
                        <w:t xml:space="preserve"> reduce heat to 325 degrees and</w:t>
                      </w:r>
                      <w:r w:rsidRPr="00791028">
                        <w:rPr>
                          <w:sz w:val="28"/>
                          <w:szCs w:val="28"/>
                        </w:rPr>
                        <w:t xml:space="preserve"> bake for a further 20 minutes until liquid is absorbed</w:t>
                      </w:r>
                      <w:r>
                        <w:rPr>
                          <w:sz w:val="28"/>
                          <w:szCs w:val="28"/>
                        </w:rPr>
                        <w:t xml:space="preserve"> in rice.  Internal temperature of chicken should be 165 degrees</w:t>
                      </w:r>
                      <w:r w:rsidRPr="0079102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F62DC" w:rsidRPr="006F62DC" w:rsidRDefault="00F015FE" w:rsidP="00F015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91028">
                        <w:rPr>
                          <w:sz w:val="28"/>
                          <w:szCs w:val="28"/>
                        </w:rPr>
                        <w:t>Stand for 5 minutes, then remove chicken and fluff up rice. Garnish with parsley if desired, serve and enjoy!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F015FE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220FE" wp14:editId="28C8973A">
                <wp:simplePos x="0" y="0"/>
                <wp:positionH relativeFrom="margin">
                  <wp:posOffset>5021580</wp:posOffset>
                </wp:positionH>
                <wp:positionV relativeFrom="paragraph">
                  <wp:posOffset>38826</wp:posOffset>
                </wp:positionV>
                <wp:extent cx="2955290" cy="3553823"/>
                <wp:effectExtent l="19050" t="19050" r="1651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3553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F015FE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F015FE" w:rsidRDefault="00F015FE" w:rsidP="00F015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chicken pieces</w:t>
                            </w:r>
                          </w:p>
                          <w:p w:rsidR="00F015FE" w:rsidRDefault="00F015FE" w:rsidP="00F015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onions, chopped</w:t>
                            </w:r>
                          </w:p>
                          <w:p w:rsidR="00F015FE" w:rsidRDefault="00F015FE" w:rsidP="00F015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 tablespoons butter, sliced</w:t>
                            </w:r>
                          </w:p>
                          <w:p w:rsidR="00F015FE" w:rsidRDefault="00F015FE" w:rsidP="00F015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 garlic cloves, minced</w:t>
                            </w:r>
                          </w:p>
                          <w:p w:rsidR="00F015FE" w:rsidRDefault="00F015FE" w:rsidP="00F015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paprika</w:t>
                            </w:r>
                          </w:p>
                          <w:p w:rsidR="00F015FE" w:rsidRDefault="00F015FE" w:rsidP="00F015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thyme</w:t>
                            </w:r>
                          </w:p>
                          <w:p w:rsidR="00F015FE" w:rsidRDefault="00F015FE" w:rsidP="00F015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teaspoons garlic powder</w:t>
                            </w:r>
                          </w:p>
                          <w:p w:rsidR="00F015FE" w:rsidRDefault="00F015FE" w:rsidP="00F015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teaspoons onion powder</w:t>
                            </w:r>
                          </w:p>
                          <w:p w:rsidR="00F015FE" w:rsidRPr="00791028" w:rsidRDefault="00F015FE" w:rsidP="00F015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F015FE" w:rsidRDefault="00F015FE" w:rsidP="00F015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cups white rice</w:t>
                            </w:r>
                          </w:p>
                          <w:p w:rsidR="00F015FE" w:rsidRDefault="00F015FE" w:rsidP="00F015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cups low sodium chicken broth</w:t>
                            </w:r>
                          </w:p>
                          <w:p w:rsidR="00F015FE" w:rsidRDefault="00F015FE" w:rsidP="00F015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cups water</w:t>
                            </w:r>
                          </w:p>
                          <w:p w:rsidR="00F015FE" w:rsidRDefault="00F015FE" w:rsidP="00F015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F015FE" w:rsidRPr="00791028" w:rsidRDefault="00F015FE" w:rsidP="00F015FE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brown rice, fresh parsley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220FE" id="Text Box 1" o:spid="_x0000_s1028" type="#_x0000_t202" style="position:absolute;margin-left:395.4pt;margin-top:3.05pt;width:232.7pt;height:2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F015FE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F015FE" w:rsidRDefault="00F015FE" w:rsidP="00F015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chicken pieces</w:t>
                      </w:r>
                    </w:p>
                    <w:p w:rsidR="00F015FE" w:rsidRDefault="00F015FE" w:rsidP="00F015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onions, chopped</w:t>
                      </w:r>
                    </w:p>
                    <w:p w:rsidR="00F015FE" w:rsidRDefault="00F015FE" w:rsidP="00F015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 tablespoons butter, sliced</w:t>
                      </w:r>
                    </w:p>
                    <w:p w:rsidR="00F015FE" w:rsidRDefault="00F015FE" w:rsidP="00F015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 garlic cloves, minced</w:t>
                      </w:r>
                    </w:p>
                    <w:p w:rsidR="00F015FE" w:rsidRDefault="00F015FE" w:rsidP="00F015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paprika</w:t>
                      </w:r>
                    </w:p>
                    <w:p w:rsidR="00F015FE" w:rsidRDefault="00F015FE" w:rsidP="00F015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thyme</w:t>
                      </w:r>
                    </w:p>
                    <w:p w:rsidR="00F015FE" w:rsidRDefault="00F015FE" w:rsidP="00F015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teaspoons garlic powder</w:t>
                      </w:r>
                    </w:p>
                    <w:p w:rsidR="00F015FE" w:rsidRDefault="00F015FE" w:rsidP="00F015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teaspoons onion powder</w:t>
                      </w:r>
                    </w:p>
                    <w:p w:rsidR="00F015FE" w:rsidRPr="00791028" w:rsidRDefault="00F015FE" w:rsidP="00F015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F015FE" w:rsidRDefault="00F015FE" w:rsidP="00F015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cups white rice</w:t>
                      </w:r>
                    </w:p>
                    <w:p w:rsidR="00F015FE" w:rsidRDefault="00F015FE" w:rsidP="00F015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cups low sodium chicken broth</w:t>
                      </w:r>
                    </w:p>
                    <w:p w:rsidR="00F015FE" w:rsidRDefault="00F015FE" w:rsidP="00F015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cups water</w:t>
                      </w:r>
                    </w:p>
                    <w:p w:rsidR="00F015FE" w:rsidRDefault="00F015FE" w:rsidP="00F015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F015FE" w:rsidRPr="00791028" w:rsidRDefault="00F015FE" w:rsidP="00F015FE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brown rice, fresh parsley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F015FE">
              <w:rPr>
                <w:sz w:val="28"/>
                <w:szCs w:val="28"/>
              </w:rPr>
              <w:t>1</w:t>
            </w:r>
            <w:r w:rsidR="005E68BD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F015FE">
              <w:rPr>
                <w:sz w:val="28"/>
                <w:szCs w:val="28"/>
              </w:rPr>
              <w:t>70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F015FE">
              <w:rPr>
                <w:sz w:val="28"/>
                <w:szCs w:val="28"/>
              </w:rPr>
              <w:t>80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5E68BD">
              <w:rPr>
                <w:sz w:val="28"/>
                <w:szCs w:val="28"/>
              </w:rPr>
              <w:t>2</w:t>
            </w:r>
            <w:r w:rsidR="00F015FE">
              <w:rPr>
                <w:sz w:val="28"/>
                <w:szCs w:val="28"/>
              </w:rPr>
              <w:t>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4A" w:rsidRDefault="0047274A" w:rsidP="00B6252A">
      <w:pPr>
        <w:spacing w:after="0" w:line="240" w:lineRule="auto"/>
      </w:pPr>
      <w:r>
        <w:separator/>
      </w:r>
    </w:p>
  </w:endnote>
  <w:endnote w:type="continuationSeparator" w:id="0">
    <w:p w:rsidR="0047274A" w:rsidRDefault="0047274A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4A" w:rsidRDefault="0047274A" w:rsidP="00B6252A">
      <w:pPr>
        <w:spacing w:after="0" w:line="240" w:lineRule="auto"/>
      </w:pPr>
      <w:r>
        <w:separator/>
      </w:r>
    </w:p>
  </w:footnote>
  <w:footnote w:type="continuationSeparator" w:id="0">
    <w:p w:rsidR="0047274A" w:rsidRDefault="0047274A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2E47"/>
    <w:rsid w:val="001F788A"/>
    <w:rsid w:val="00233D64"/>
    <w:rsid w:val="0023759A"/>
    <w:rsid w:val="00255E6C"/>
    <w:rsid w:val="002B6FE9"/>
    <w:rsid w:val="002D293E"/>
    <w:rsid w:val="002F5511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274A"/>
    <w:rsid w:val="0047650E"/>
    <w:rsid w:val="00483101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5261D"/>
    <w:rsid w:val="006529FC"/>
    <w:rsid w:val="00655330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4112"/>
    <w:rsid w:val="00A05987"/>
    <w:rsid w:val="00A15E00"/>
    <w:rsid w:val="00A22ACB"/>
    <w:rsid w:val="00A504F1"/>
    <w:rsid w:val="00A57BA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C53D7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E23F5"/>
    <w:rsid w:val="00E01839"/>
    <w:rsid w:val="00E64D71"/>
    <w:rsid w:val="00E77AEE"/>
    <w:rsid w:val="00EA70BB"/>
    <w:rsid w:val="00EB37DA"/>
    <w:rsid w:val="00EB40FA"/>
    <w:rsid w:val="00EC41A2"/>
    <w:rsid w:val="00F015FE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CEEB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3B45-F669-4236-940D-C086F6DE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2018-12-12T13:24:00Z</dcterms:created>
  <dcterms:modified xsi:type="dcterms:W3CDTF">2018-12-12T13:30:00Z</dcterms:modified>
</cp:coreProperties>
</file>