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9FC" wp14:editId="677110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9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D257DB">
        <w:rPr>
          <w:rFonts w:ascii="Monotype Corsiva" w:hAnsi="Monotype Corsiva"/>
          <w:b/>
          <w:noProof/>
          <w:sz w:val="72"/>
          <w:szCs w:val="72"/>
        </w:rPr>
        <w:t>Baked Beans</w:t>
      </w:r>
      <w:bookmarkStart w:id="0" w:name="_GoBack"/>
      <w:bookmarkEnd w:id="0"/>
    </w:p>
    <w:p w:rsidR="009E1B7A" w:rsidRDefault="00F00AA0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3F0D8FEF" wp14:editId="06579C65">
            <wp:simplePos x="0" y="0"/>
            <wp:positionH relativeFrom="column">
              <wp:posOffset>3726089</wp:posOffset>
            </wp:positionH>
            <wp:positionV relativeFrom="paragraph">
              <wp:posOffset>200750</wp:posOffset>
            </wp:positionV>
            <wp:extent cx="3767909" cy="2825932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909" cy="282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395F8" wp14:editId="48FD2934">
                <wp:simplePos x="0" y="0"/>
                <wp:positionH relativeFrom="margin">
                  <wp:align>left</wp:align>
                </wp:positionH>
                <wp:positionV relativeFrom="paragraph">
                  <wp:posOffset>146504</wp:posOffset>
                </wp:positionV>
                <wp:extent cx="3216729" cy="2901042"/>
                <wp:effectExtent l="19050" t="19050" r="2222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729" cy="2901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F62DC" w:rsidRPr="00D257DB" w:rsidRDefault="00D257DB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(</w:t>
                            </w:r>
                            <w:r w:rsidR="00A1168B" w:rsidRPr="00D257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#10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</w:t>
                            </w:r>
                            <w:r w:rsidR="00A1168B" w:rsidRPr="00D257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can of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pork-n-beans</w:t>
                            </w:r>
                          </w:p>
                          <w:p w:rsidR="00D257DB" w:rsidRPr="00D257DB" w:rsidRDefault="00D257DB" w:rsidP="00D257DB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8</w:t>
                            </w:r>
                            <w:r w:rsidRPr="00D257DB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 slices bacon</w:t>
                            </w:r>
                          </w:p>
                          <w:p w:rsidR="00D257DB" w:rsidRPr="00D257DB" w:rsidRDefault="00D257DB" w:rsidP="00D257DB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1</w:t>
                            </w:r>
                            <w:r w:rsidRPr="00D257DB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  <w:r w:rsidR="00F00AA0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large</w:t>
                            </w:r>
                            <w:r w:rsidRPr="00D257DB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 onion chopped</w:t>
                            </w:r>
                          </w:p>
                          <w:p w:rsidR="00D257DB" w:rsidRPr="00D257DB" w:rsidRDefault="00F00AA0" w:rsidP="00D257DB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F00AA0">
                              <w:rPr>
                                <w:rFonts w:eastAsia="Times New Roman" w:cstheme="minorHAnsi"/>
                                <w:color w:val="333333"/>
                              </w:rPr>
                              <w:t>1/3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 cups</w:t>
                            </w:r>
                            <w:r w:rsidR="00D257DB" w:rsidRPr="00D257DB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 brown sugar</w:t>
                            </w:r>
                          </w:p>
                          <w:p w:rsidR="00D257DB" w:rsidRPr="00D257DB" w:rsidRDefault="00F00AA0" w:rsidP="00D257DB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½ cup</w:t>
                            </w:r>
                            <w:r w:rsidR="00D257DB" w:rsidRPr="00D257DB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 ketchup</w:t>
                            </w:r>
                          </w:p>
                          <w:p w:rsidR="00D257DB" w:rsidRPr="00D257DB" w:rsidRDefault="00D257DB" w:rsidP="00D257DB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3</w:t>
                            </w:r>
                            <w:r w:rsidRPr="00D257DB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 tablespoons Worcestershire sauce</w:t>
                            </w:r>
                          </w:p>
                          <w:p w:rsidR="00A1168B" w:rsidRDefault="00D257DB" w:rsidP="00D257DB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3</w:t>
                            </w:r>
                            <w:r w:rsidRPr="00D257DB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 tablespoons </w:t>
                            </w:r>
                            <w:r w:rsidR="00F00AA0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 xml:space="preserve">yellow </w:t>
                            </w:r>
                            <w:r w:rsidRPr="00D257DB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mustard</w:t>
                            </w:r>
                          </w:p>
                          <w:p w:rsidR="00F00AA0" w:rsidRDefault="00F00AA0" w:rsidP="00D257DB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Pepper to taste</w:t>
                            </w:r>
                          </w:p>
                          <w:p w:rsidR="00F00AA0" w:rsidRDefault="00F00AA0" w:rsidP="00F00AA0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F00AA0" w:rsidRPr="00D257DB" w:rsidRDefault="00F00AA0" w:rsidP="00F00AA0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dry mustard, molasses, liquid smoke, garlic, green pepper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39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1.55pt;width:253.3pt;height:228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aTYwIAANAEAAAOAAAAZHJzL2Uyb0RvYy54bWysVMtu2zAQvBfoPxC8N7JVJWmMyIGbIEWB&#10;IAlgFznTFBUJobgsSdtKv75DSnYe7anohV5yR/uYnfX5Rd9ptlXOt2RKPj2acKaMpKo1jyX/sbr+&#10;9IUzH4SphCajSv6sPL+Yf/xwvrMzlVNDulKOIYjxs50teROCnWWZl43qhD8iqwycNblOBFzdY1Y5&#10;sUP0Tmf5ZHKS7chV1pFU3uP1anDyeYpf10qGu7r2KjBdctQW0unSuY5nNj8Xs0cnbNPKsQzxD1V0&#10;ojVIegh1JYJgG9f+EaprpSNPdTiS1GVU161UqQd0M52862bZCKtSLyDH2wNN/v+Flbfbe8faCrPj&#10;zIgOI1qpPrCv1LNpZGdn/QygpQUs9HiOyPHd4zE23deui79oh8EPnp8P3MZgEo+f8+nJaX7GmYQv&#10;P0OzRR7jZC+fW+fDN0Udi0bJHYaXOBXbGx8G6B4Ss3nSbXXdap0uUTDqUju2FRi1DqlIBH+D0obt&#10;Sl4UxTFqlAJ6q7UIMDsLBgI08LRqxkm++TDmPQRfayGfxtrfoBxtTDUUqg1ai9wNHEUr9Ot+ZHrk&#10;b03VM2h1NMjSW3ndItGN8OFeOOgQVWK3wh2OWhNKp9HirCH362/vEQ95wMvZDrouuf+5EU5xpr8b&#10;COdsWhRxEdKlOD7NcXGvPevXHrPpLgl8QhyoLpkRH/TerB11D1jBRcwKlzASucHl3rwMw7ZhhaVa&#10;LBII0rci3JillTF0nF8keNU/CGfH6QcI55b2GyBm70QwYOOXhhabQHWbFBJ5Hlgd6cfaJI2NKx73&#10;8vU9oV7+iOa/AQAA//8DAFBLAwQUAAYACAAAACEAK2F7Yd0AAAAHAQAADwAAAGRycy9kb3ducmV2&#10;LnhtbEyPMU/DMBSEdyT+g/WQ2KjdAFEb4lQIVDGBRIGhmxu/JhH2s2U7Tfj3mImOpzvdfVdvZmvY&#10;CUMcHElYLgQwpNbpgToJnx/bmxWwmBRpZRyhhB+MsGkuL2pVaTfRO552qWO5hGKlJPQp+Yrz2PZo&#10;VVw4j5S9owtWpSxDx3VQUy63hhdClNyqgfJCrzw+9dh+70Yr4bXV/iu8DJN4HvdvxdYno49rKa+v&#10;5scHYAnn9B+GP/yMDk1mOriRdGRGQj6SJBS3S2DZvRdlCewg4W4lBPCm5uf8zS8AAAD//wMAUEsB&#10;Ai0AFAAGAAgAAAAhALaDOJL+AAAA4QEAABMAAAAAAAAAAAAAAAAAAAAAAFtDb250ZW50X1R5cGVz&#10;XS54bWxQSwECLQAUAAYACAAAACEAOP0h/9YAAACUAQAACwAAAAAAAAAAAAAAAAAvAQAAX3JlbHMv&#10;LnJlbHNQSwECLQAUAAYACAAAACEAdxIWk2MCAADQBAAADgAAAAAAAAAAAAAAAAAuAgAAZHJzL2Uy&#10;b0RvYy54bWxQSwECLQAUAAYACAAAACEAK2F7Yd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F62DC" w:rsidRPr="00D257DB" w:rsidRDefault="00D257DB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 (</w:t>
                      </w:r>
                      <w:r w:rsidR="00A1168B" w:rsidRPr="00D257DB">
                        <w:rPr>
                          <w:rFonts w:cstheme="minorHAnsi"/>
                          <w:sz w:val="28"/>
                          <w:szCs w:val="28"/>
                        </w:rPr>
                        <w:t>#10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)</w:t>
                      </w:r>
                      <w:r w:rsidR="00A1168B" w:rsidRPr="00D257DB">
                        <w:rPr>
                          <w:rFonts w:cstheme="minorHAnsi"/>
                          <w:sz w:val="28"/>
                          <w:szCs w:val="28"/>
                        </w:rPr>
                        <w:t xml:space="preserve"> can of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pork-n-beans</w:t>
                      </w:r>
                    </w:p>
                    <w:p w:rsidR="00D257DB" w:rsidRPr="00D257DB" w:rsidRDefault="00D257DB" w:rsidP="00D257DB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8</w:t>
                      </w:r>
                      <w:r w:rsidRPr="00D257DB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 slices bacon</w:t>
                      </w:r>
                    </w:p>
                    <w:p w:rsidR="00D257DB" w:rsidRPr="00D257DB" w:rsidRDefault="00D257DB" w:rsidP="00D257DB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1</w:t>
                      </w:r>
                      <w:r w:rsidRPr="00D257DB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 </w:t>
                      </w:r>
                      <w:r w:rsidR="00F00AA0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large</w:t>
                      </w:r>
                      <w:r w:rsidRPr="00D257DB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 xml:space="preserve"> onion chopped</w:t>
                      </w:r>
                    </w:p>
                    <w:p w:rsidR="00D257DB" w:rsidRPr="00D257DB" w:rsidRDefault="00F00AA0" w:rsidP="00D257DB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 xml:space="preserve">1 </w:t>
                      </w:r>
                      <w:r w:rsidRPr="00F00AA0">
                        <w:rPr>
                          <w:rFonts w:eastAsia="Times New Roman" w:cstheme="minorHAnsi"/>
                          <w:color w:val="333333"/>
                        </w:rPr>
                        <w:t>1/3</w:t>
                      </w: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 xml:space="preserve"> cups</w:t>
                      </w:r>
                      <w:r w:rsidR="00D257DB" w:rsidRPr="00D257DB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 brown sugar</w:t>
                      </w:r>
                    </w:p>
                    <w:p w:rsidR="00D257DB" w:rsidRPr="00D257DB" w:rsidRDefault="00F00AA0" w:rsidP="00D257DB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½ cup</w:t>
                      </w:r>
                      <w:r w:rsidR="00D257DB" w:rsidRPr="00D257DB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 ketchup</w:t>
                      </w:r>
                    </w:p>
                    <w:p w:rsidR="00D257DB" w:rsidRPr="00D257DB" w:rsidRDefault="00D257DB" w:rsidP="00D257DB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3</w:t>
                      </w:r>
                      <w:r w:rsidRPr="00D257DB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 tablespoons Worcestershire sauce</w:t>
                      </w:r>
                    </w:p>
                    <w:p w:rsidR="00A1168B" w:rsidRDefault="00D257DB" w:rsidP="00D257DB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3</w:t>
                      </w:r>
                      <w:r w:rsidRPr="00D257DB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 tablespoons </w:t>
                      </w:r>
                      <w:r w:rsidR="00F00AA0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 xml:space="preserve">yellow </w:t>
                      </w:r>
                      <w:r w:rsidRPr="00D257DB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mustard</w:t>
                      </w:r>
                    </w:p>
                    <w:p w:rsidR="00F00AA0" w:rsidRDefault="00F00AA0" w:rsidP="00D257DB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Pepper to taste</w:t>
                      </w:r>
                    </w:p>
                    <w:p w:rsidR="00F00AA0" w:rsidRDefault="00F00AA0" w:rsidP="00F00AA0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Optional Ingredients:</w:t>
                      </w:r>
                    </w:p>
                    <w:p w:rsidR="00F00AA0" w:rsidRPr="00D257DB" w:rsidRDefault="00F00AA0" w:rsidP="00F00AA0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dry mustard, molasses, liquid smoke, garlic, green pepper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F00AA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12AA6" wp14:editId="340DFACC">
                <wp:simplePos x="0" y="0"/>
                <wp:positionH relativeFrom="page">
                  <wp:align>center</wp:align>
                </wp:positionH>
                <wp:positionV relativeFrom="paragraph">
                  <wp:posOffset>102054</wp:posOffset>
                </wp:positionV>
                <wp:extent cx="8512629" cy="2204267"/>
                <wp:effectExtent l="19050" t="19050" r="2222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2629" cy="220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257DB" w:rsidRDefault="00D257DB" w:rsidP="00D257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Fry bacon until crisp.  Drain on paper towels and reserve drippings.</w:t>
                            </w:r>
                            <w:r w:rsidR="00F00AA0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When cooled, brake up bacon into pieces.</w:t>
                            </w:r>
                          </w:p>
                          <w:p w:rsidR="00D257DB" w:rsidRDefault="00D257DB" w:rsidP="00D257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Preheat oven to 350-375 degrees. Spray a 2” pan with non-stick spray.</w:t>
                            </w:r>
                          </w:p>
                          <w:p w:rsidR="00D257DB" w:rsidRPr="00D257DB" w:rsidRDefault="00D257DB" w:rsidP="00D257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If desired, cook onions in a small amount of reserved bacon fat until translucent.  Onions may be added raw if you do not want to cook them.</w:t>
                            </w:r>
                          </w:p>
                          <w:p w:rsidR="00F036F2" w:rsidRDefault="00D257DB" w:rsidP="00D257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 a large bowl, mix together beans, onions, bacon, brown sugar, ketchup, Worcestershire sauce, and mustard. Pour into prepared pan.</w:t>
                            </w:r>
                          </w:p>
                          <w:p w:rsidR="00D257DB" w:rsidRPr="00C74341" w:rsidRDefault="00D257DB" w:rsidP="00D257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Bake for 1 ½ hours.  Remove from oven and let stand for a few minutes before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2AA6" id="Text Box 4" o:spid="_x0000_s1028" type="#_x0000_t202" style="position:absolute;margin-left:0;margin-top:8.05pt;width:670.3pt;height:17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dJWgIAALsEAAAOAAAAZHJzL2Uyb0RvYy54bWysVMtu2zAQvBfoPxC8N7IF5WVYDlwHKQoE&#10;SYC4yJmmqEgIXyVpS+nXd0jJjpP2VPRCk7ur2d3ZWc+veiXJTjjfGl3S6cmEEqG5qVr9XNIf65sv&#10;F5T4wHTFpNGipK/C06vF50/zzs5EbhojK+EIQLSfdbakTQh2lmWeN0Ixf2Ks0HDWxikW8HTPWeVY&#10;B3Qls3wyOcs64yrrDBfew3o9OOki4de14OG+rr0IRJYUtYV0unRu4pkt5mz27JhtWj6Wwf6hCsVa&#10;jaQHqGsWGNm69g8o1XJnvKnDCTcqM3XdcpF6QDfTyYduHhtmReoF5Hh7oMn/P1h+t3twpK1KWlCi&#10;mcKI1qIP5KvpSRHZ6ayfIejRIiz0MGPKe7uHMTbd107FX7RD4AfPrwduIxiH8eJ0mp/ll5Rw+PJ8&#10;UuRn5xEne/vcOh++CaNIvJTUYXiJU7a79WEI3YfEbN7ItrpppUyPKBixko7sGEYtQyoS4O+ipCYd&#10;Oi2KU9TIlUXbAYN/WTfj+N5Fx2QHxI1k/GUs+CgKGaRGF5GmgY54C/2mT6Tme6o2pnoFg84MCvSW&#10;37SAv2U+PDAHyaEgrFG4x1FLgyrNeKOkMe7X3+wxHkqAl5IOEi6p/7llTlAiv2to5HJaFFHz6VGc&#10;nud4uGPP5tijt2plQN0UC2t5usb4IPfX2hn1hG1bxqxwMc2RGwzur6swLBa2lYvlMgVB5ZaFW/1o&#10;eYSOo4q0rvsn5uw46ACN3Jm92Nnsw7yH2PilNsttMHWbxBB5Hlgd6ceGJDmN2xxX8Pidot7+cxa/&#10;AQAA//8DAFBLAwQUAAYACAAAACEAKn9cd90AAAAIAQAADwAAAGRycy9kb3ducmV2LnhtbEyPwU7D&#10;MBBE70j8g7VI3KjdBEUQ4lQIVHECiQIHbm68TSLstWU7Tfh73BM9zs5q5k2zWaxhRwxxdCRhvRLA&#10;kDqnR+olfH5sb+6AxaRIK+MIJfxihE17edGoWruZ3vG4Sz3LIRRrJWFIydecx25Aq+LKeaTsHVyw&#10;KmUZeq6DmnO4NbwQouJWjZQbBuXxacDuZzdZCa+d9l/hZZzF8/T9Vmx9MvpwL+X11fL4ACzhkv6f&#10;4YSf0aHNTHs3kY7MSMhDUr5Wa2Ant7wVFbC9hLIqC+Btw88HtH8AAAD//wMAUEsBAi0AFAAGAAgA&#10;AAAhALaDOJL+AAAA4QEAABMAAAAAAAAAAAAAAAAAAAAAAFtDb250ZW50X1R5cGVzXS54bWxQSwEC&#10;LQAUAAYACAAAACEAOP0h/9YAAACUAQAACwAAAAAAAAAAAAAAAAAvAQAAX3JlbHMvLnJlbHNQSwEC&#10;LQAUAAYACAAAACEA++pnSVoCAAC7BAAADgAAAAAAAAAAAAAAAAAuAgAAZHJzL2Uyb0RvYy54bWxQ&#10;SwECLQAUAAYACAAAACEAKn9cd90AAAAI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257DB" w:rsidRDefault="00D257DB" w:rsidP="00D257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Fry bacon until crisp.  Drain on paper towels and reserve drippings.</w:t>
                      </w:r>
                      <w:r w:rsidR="00F00AA0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When cooled, brake up bacon into pieces.</w:t>
                      </w:r>
                    </w:p>
                    <w:p w:rsidR="00D257DB" w:rsidRDefault="00D257DB" w:rsidP="00D257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Preheat oven to 350-375 degrees. Spray a 2” pan with non-stick spray.</w:t>
                      </w:r>
                    </w:p>
                    <w:p w:rsidR="00D257DB" w:rsidRPr="00D257DB" w:rsidRDefault="00D257DB" w:rsidP="00D257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If desired, cook onions in a small amount of reserved bacon fat until translucent.  Onions may be added raw if you do not want to cook them.</w:t>
                      </w:r>
                    </w:p>
                    <w:p w:rsidR="00F036F2" w:rsidRDefault="00D257DB" w:rsidP="00D257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In a large bowl, mix together beans, onions, bacon, brown sugar, ketchup, Worcestershire sauce, and mustard. Pour into prepared pan.</w:t>
                      </w:r>
                    </w:p>
                    <w:p w:rsidR="00D257DB" w:rsidRPr="00C74341" w:rsidRDefault="00D257DB" w:rsidP="00D257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Bake for 1 ½ hours.  Remove from oven and let stand for a few minutes before serving.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31A3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00AA0">
              <w:rPr>
                <w:sz w:val="28"/>
                <w:szCs w:val="28"/>
              </w:rPr>
              <w:t>90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00AA0">
              <w:rPr>
                <w:sz w:val="28"/>
                <w:szCs w:val="28"/>
              </w:rPr>
              <w:t>100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0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F00AA0">
              <w:rPr>
                <w:sz w:val="28"/>
                <w:szCs w:val="28"/>
              </w:rPr>
              <w:t>16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B8" w:rsidRDefault="001A4AB8" w:rsidP="00B6252A">
      <w:pPr>
        <w:spacing w:after="0" w:line="240" w:lineRule="auto"/>
      </w:pPr>
      <w:r>
        <w:separator/>
      </w:r>
    </w:p>
  </w:endnote>
  <w:endnote w:type="continuationSeparator" w:id="0">
    <w:p w:rsidR="001A4AB8" w:rsidRDefault="001A4AB8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B8" w:rsidRDefault="001A4AB8" w:rsidP="00B6252A">
      <w:pPr>
        <w:spacing w:after="0" w:line="240" w:lineRule="auto"/>
      </w:pPr>
      <w:r>
        <w:separator/>
      </w:r>
    </w:p>
  </w:footnote>
  <w:footnote w:type="continuationSeparator" w:id="0">
    <w:p w:rsidR="001A4AB8" w:rsidRDefault="001A4AB8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59EF"/>
    <w:multiLevelType w:val="multilevel"/>
    <w:tmpl w:val="E98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143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4AB8"/>
    <w:rsid w:val="001A7236"/>
    <w:rsid w:val="001C2E47"/>
    <w:rsid w:val="001C3658"/>
    <w:rsid w:val="001F2110"/>
    <w:rsid w:val="001F788A"/>
    <w:rsid w:val="00233D64"/>
    <w:rsid w:val="0023759A"/>
    <w:rsid w:val="00255E6C"/>
    <w:rsid w:val="002B6FE9"/>
    <w:rsid w:val="002D293E"/>
    <w:rsid w:val="003072CA"/>
    <w:rsid w:val="003365AF"/>
    <w:rsid w:val="00373713"/>
    <w:rsid w:val="00382438"/>
    <w:rsid w:val="003A4743"/>
    <w:rsid w:val="003C1B07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92AAD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C7BBC"/>
    <w:rsid w:val="006D30AD"/>
    <w:rsid w:val="006E5EED"/>
    <w:rsid w:val="006E6AEC"/>
    <w:rsid w:val="006F62DC"/>
    <w:rsid w:val="006F6361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168B"/>
    <w:rsid w:val="00A15E00"/>
    <w:rsid w:val="00A22ACB"/>
    <w:rsid w:val="00A504F1"/>
    <w:rsid w:val="00A57BA1"/>
    <w:rsid w:val="00A84574"/>
    <w:rsid w:val="00AB4602"/>
    <w:rsid w:val="00AC53B1"/>
    <w:rsid w:val="00AD52D4"/>
    <w:rsid w:val="00B00A19"/>
    <w:rsid w:val="00B04EDD"/>
    <w:rsid w:val="00B5269A"/>
    <w:rsid w:val="00B6252A"/>
    <w:rsid w:val="00B635EA"/>
    <w:rsid w:val="00B67211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C0022"/>
    <w:rsid w:val="00CE0594"/>
    <w:rsid w:val="00CE478A"/>
    <w:rsid w:val="00CE790C"/>
    <w:rsid w:val="00CF0128"/>
    <w:rsid w:val="00D06288"/>
    <w:rsid w:val="00D17071"/>
    <w:rsid w:val="00D257DB"/>
    <w:rsid w:val="00D37F3F"/>
    <w:rsid w:val="00D61332"/>
    <w:rsid w:val="00D61461"/>
    <w:rsid w:val="00D629E9"/>
    <w:rsid w:val="00D66A30"/>
    <w:rsid w:val="00D869BE"/>
    <w:rsid w:val="00DA1B0A"/>
    <w:rsid w:val="00DA5BF0"/>
    <w:rsid w:val="00DD0358"/>
    <w:rsid w:val="00DE23F5"/>
    <w:rsid w:val="00E31A3D"/>
    <w:rsid w:val="00E64D71"/>
    <w:rsid w:val="00E77AEE"/>
    <w:rsid w:val="00E8720F"/>
    <w:rsid w:val="00EA70BB"/>
    <w:rsid w:val="00EB37DA"/>
    <w:rsid w:val="00EB40FA"/>
    <w:rsid w:val="00EC41A2"/>
    <w:rsid w:val="00F00AA0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FA5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  <w:style w:type="character" w:customStyle="1" w:styleId="wprm-recipe-ingredient-amount">
    <w:name w:val="wprm-recipe-ingredient-amount"/>
    <w:basedOn w:val="DefaultParagraphFont"/>
    <w:rsid w:val="00D257DB"/>
  </w:style>
  <w:style w:type="character" w:customStyle="1" w:styleId="wprm-recipe-ingredient-unit">
    <w:name w:val="wprm-recipe-ingredient-unit"/>
    <w:basedOn w:val="DefaultParagraphFont"/>
    <w:rsid w:val="00D257DB"/>
  </w:style>
  <w:style w:type="character" w:customStyle="1" w:styleId="wprm-recipe-ingredient-name">
    <w:name w:val="wprm-recipe-ingredient-name"/>
    <w:basedOn w:val="DefaultParagraphFont"/>
    <w:rsid w:val="00D257DB"/>
  </w:style>
  <w:style w:type="character" w:customStyle="1" w:styleId="wprm-recipe-ingredient-notes">
    <w:name w:val="wprm-recipe-ingredient-notes"/>
    <w:basedOn w:val="DefaultParagraphFont"/>
    <w:rsid w:val="00D2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3D12-A9F0-4204-91C5-265CD89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2019-01-02T13:07:00Z</dcterms:created>
  <dcterms:modified xsi:type="dcterms:W3CDTF">2019-01-02T13:28:00Z</dcterms:modified>
</cp:coreProperties>
</file>